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3194" w14:textId="77777777" w:rsidR="007416F5" w:rsidRDefault="00613E4E">
      <w:pPr>
        <w:pStyle w:val="Heading1"/>
        <w:spacing w:line="360" w:lineRule="auto"/>
        <w:ind w:left="-360" w:right="-360"/>
        <w:rPr>
          <w:rFonts w:ascii="Bitter" w:eastAsia="Bitter" w:hAnsi="Bitter" w:cs="Bitter"/>
          <w:b/>
          <w:color w:val="78A22F"/>
          <w:sz w:val="30"/>
          <w:szCs w:val="30"/>
        </w:rPr>
      </w:pPr>
      <w:bookmarkStart w:id="0" w:name="_k46s8zicaz57" w:colFirst="0" w:colLast="0"/>
      <w:bookmarkEnd w:id="0"/>
      <w:r>
        <w:rPr>
          <w:rFonts w:ascii="Bitter" w:eastAsia="Bitter" w:hAnsi="Bitter" w:cs="Bitter"/>
          <w:b/>
          <w:color w:val="78A22F"/>
          <w:sz w:val="30"/>
          <w:szCs w:val="30"/>
        </w:rPr>
        <w:t>Introduction</w:t>
      </w:r>
    </w:p>
    <w:p w14:paraId="69BAFDE3" w14:textId="77777777" w:rsidR="007416F5" w:rsidRDefault="00613E4E">
      <w:pPr>
        <w:spacing w:line="360" w:lineRule="auto"/>
        <w:ind w:left="-360" w:right="-360"/>
        <w:rPr>
          <w:rFonts w:ascii="Bitter Light" w:eastAsia="Bitter Light" w:hAnsi="Bitter Light" w:cs="Bitter Light"/>
        </w:rPr>
      </w:pPr>
      <w:r>
        <w:rPr>
          <w:rFonts w:ascii="Bitter Light" w:eastAsia="Bitter Light" w:hAnsi="Bitter Light" w:cs="Bitter Light"/>
        </w:rPr>
        <w:t>The Individual Impact Plan is a five-step process that will help you create goals for your life’s impact that are authentic to who you are, effective for what you want to achieve, and adaptable to how you will grow and change as you go through life. Read t</w:t>
      </w:r>
      <w:r>
        <w:rPr>
          <w:rFonts w:ascii="Bitter Light" w:eastAsia="Bitter Light" w:hAnsi="Bitter Light" w:cs="Bitter Light"/>
        </w:rPr>
        <w:t>hrough each step entirely and write down your responses to each question in the box provided. This will serve as your guide in developing and updating your Individual Impact Plan.</w:t>
      </w:r>
    </w:p>
    <w:p w14:paraId="45AAE8DF" w14:textId="77777777" w:rsidR="007416F5" w:rsidRDefault="007416F5">
      <w:pPr>
        <w:spacing w:line="360" w:lineRule="auto"/>
        <w:ind w:left="-360" w:right="-360"/>
        <w:rPr>
          <w:rFonts w:ascii="Bitter Light" w:eastAsia="Bitter Light" w:hAnsi="Bitter Light" w:cs="Bitter Light"/>
        </w:rPr>
      </w:pPr>
    </w:p>
    <w:p w14:paraId="48B49312" w14:textId="77777777" w:rsidR="007416F5" w:rsidRDefault="00613E4E">
      <w:pPr>
        <w:spacing w:line="360" w:lineRule="auto"/>
        <w:ind w:left="-360" w:right="-360"/>
        <w:rPr>
          <w:rFonts w:ascii="Bitter" w:eastAsia="Bitter" w:hAnsi="Bitter" w:cs="Bitter"/>
        </w:rPr>
      </w:pPr>
      <w:r>
        <w:rPr>
          <w:rFonts w:ascii="Bitter Light" w:eastAsia="Bitter Light" w:hAnsi="Bitter Light" w:cs="Bitter Light"/>
        </w:rPr>
        <w:t>While in the Greenhouse Scholars program, you are held accountable to updat</w:t>
      </w:r>
      <w:r>
        <w:rPr>
          <w:rFonts w:ascii="Bitter Light" w:eastAsia="Bitter Light" w:hAnsi="Bitter Light" w:cs="Bitter Light"/>
        </w:rPr>
        <w:t xml:space="preserve">e your Individual Impact Plan at least twice a year: </w:t>
      </w:r>
      <w:r>
        <w:rPr>
          <w:rFonts w:ascii="Bitter Medium" w:eastAsia="Bitter Medium" w:hAnsi="Bitter Medium" w:cs="Bitter Medium"/>
        </w:rPr>
        <w:t>at the mid-year and end-of-year Scholar reflections</w:t>
      </w:r>
      <w:r>
        <w:rPr>
          <w:rFonts w:ascii="Bitter Light" w:eastAsia="Bitter Light" w:hAnsi="Bitter Light" w:cs="Bitter Light"/>
        </w:rPr>
        <w:t>. But don’t limit yourself to only looking at this plan twice a year! Reference this document during conversations with your mentor, professional networ</w:t>
      </w:r>
      <w:r>
        <w:rPr>
          <w:rFonts w:ascii="Bitter Light" w:eastAsia="Bitter Light" w:hAnsi="Bitter Light" w:cs="Bitter Light"/>
        </w:rPr>
        <w:t>king meetings, with your professors, and at the next Greenhouse Scholars event that you attend! Keep it updated and accurate because you never know who might be inspired by it and choose to invest in your ideas for creating big and lasting positive change.</w:t>
      </w:r>
      <w:r>
        <w:rPr>
          <w:rFonts w:ascii="Bitter Light" w:eastAsia="Bitter Light" w:hAnsi="Bitter Light" w:cs="Bitter Light"/>
        </w:rPr>
        <w:t xml:space="preserve"> </w:t>
      </w:r>
    </w:p>
    <w:p w14:paraId="527AEE22" w14:textId="77777777" w:rsidR="007416F5" w:rsidRDefault="007416F5">
      <w:pPr>
        <w:spacing w:line="360" w:lineRule="auto"/>
        <w:ind w:left="-360" w:right="-360"/>
        <w:rPr>
          <w:rFonts w:ascii="Bitter" w:eastAsia="Bitter" w:hAnsi="Bitter" w:cs="Bitter"/>
          <w:sz w:val="24"/>
          <w:szCs w:val="24"/>
        </w:rPr>
      </w:pPr>
    </w:p>
    <w:p w14:paraId="510E6AF6" w14:textId="77777777" w:rsidR="007416F5" w:rsidRDefault="00613E4E">
      <w:pPr>
        <w:spacing w:line="360" w:lineRule="auto"/>
        <w:ind w:left="-360" w:right="-360"/>
        <w:rPr>
          <w:rFonts w:ascii="Bitter" w:eastAsia="Bitter" w:hAnsi="Bitter" w:cs="Bitter"/>
          <w:b/>
          <w:sz w:val="30"/>
          <w:szCs w:val="30"/>
        </w:rPr>
      </w:pPr>
      <w:r>
        <w:rPr>
          <w:rFonts w:ascii="Bitter" w:eastAsia="Bitter" w:hAnsi="Bitter" w:cs="Bitter"/>
          <w:b/>
          <w:sz w:val="30"/>
          <w:szCs w:val="30"/>
        </w:rPr>
        <w:t>**Important**</w:t>
      </w:r>
    </w:p>
    <w:p w14:paraId="312A4CB0" w14:textId="77777777" w:rsidR="007416F5" w:rsidRDefault="00613E4E">
      <w:pPr>
        <w:spacing w:line="360" w:lineRule="auto"/>
        <w:ind w:left="-360" w:right="-360"/>
        <w:rPr>
          <w:rFonts w:ascii="Bitter" w:eastAsia="Bitter" w:hAnsi="Bitter" w:cs="Bitter"/>
        </w:rPr>
      </w:pPr>
      <w:r>
        <w:rPr>
          <w:rFonts w:ascii="Bitter" w:eastAsia="Bitter" w:hAnsi="Bitter" w:cs="Bitter"/>
          <w:b/>
        </w:rPr>
        <w:t xml:space="preserve">A new addition to the Individual Impact Plan component is that you can OPT-IN to have your Individual Impact Plan posted on our website each semester. </w:t>
      </w:r>
      <w:r>
        <w:rPr>
          <w:rFonts w:ascii="Bitter" w:eastAsia="Bitter" w:hAnsi="Bitter" w:cs="Bitter"/>
        </w:rPr>
        <w:t>As these plans represent your real-life goals for impact, we want to place them in front</w:t>
      </w:r>
      <w:r>
        <w:rPr>
          <w:rFonts w:ascii="Bitter" w:eastAsia="Bitter" w:hAnsi="Bitter" w:cs="Bitter"/>
        </w:rPr>
        <w:t xml:space="preserve"> of our community members and allow them to offer help to the plans that resonate with them the most. This gives you more ‘skin in the game’ and could result in powerful partnerships and resources for you to leverage. No one can accomplish big, audacious, </w:t>
      </w:r>
      <w:r>
        <w:rPr>
          <w:rFonts w:ascii="Bitter" w:eastAsia="Bitter" w:hAnsi="Bitter" w:cs="Bitter"/>
        </w:rPr>
        <w:t xml:space="preserve">and lasting change alone. Use your Individual Impact Plan as an opportunity to recruit our community to help you accomplish your plans for impact! </w:t>
      </w:r>
    </w:p>
    <w:p w14:paraId="3ECCD64D" w14:textId="77777777" w:rsidR="007416F5" w:rsidRDefault="007416F5">
      <w:pPr>
        <w:spacing w:line="360" w:lineRule="auto"/>
        <w:ind w:left="-360" w:right="-360"/>
        <w:rPr>
          <w:rFonts w:ascii="Bitter" w:eastAsia="Bitter" w:hAnsi="Bitter" w:cs="Bitter"/>
        </w:rPr>
      </w:pPr>
    </w:p>
    <w:p w14:paraId="5346240F" w14:textId="02651F83" w:rsidR="007416F5" w:rsidRDefault="00613E4E">
      <w:pPr>
        <w:spacing w:line="360" w:lineRule="auto"/>
        <w:ind w:left="-360" w:right="-360"/>
        <w:rPr>
          <w:rFonts w:ascii="Bitter" w:eastAsia="Bitter" w:hAnsi="Bitter" w:cs="Bitter"/>
          <w:b/>
          <w:sz w:val="24"/>
          <w:szCs w:val="24"/>
        </w:rPr>
      </w:pPr>
      <w:r>
        <w:rPr>
          <w:rFonts w:ascii="Bitter" w:eastAsia="Bitter" w:hAnsi="Bitter" w:cs="Bitter"/>
          <w:b/>
          <w:sz w:val="24"/>
          <w:szCs w:val="24"/>
        </w:rPr>
        <w:t xml:space="preserve">Please </w:t>
      </w:r>
      <w:r w:rsidR="00770CC7" w:rsidRPr="00770CC7">
        <w:rPr>
          <w:rFonts w:ascii="Bitter" w:eastAsia="Bitter" w:hAnsi="Bitter" w:cs="Bitter"/>
          <w:b/>
          <w:sz w:val="24"/>
          <w:szCs w:val="24"/>
          <w:highlight w:val="yellow"/>
        </w:rPr>
        <w:t>highlight</w:t>
      </w:r>
      <w:r w:rsidR="00770CC7">
        <w:rPr>
          <w:rFonts w:ascii="Bitter" w:eastAsia="Bitter" w:hAnsi="Bitter" w:cs="Bitter"/>
          <w:b/>
          <w:sz w:val="24"/>
          <w:szCs w:val="24"/>
        </w:rPr>
        <w:t xml:space="preserve"> one of the options</w:t>
      </w:r>
      <w:r>
        <w:rPr>
          <w:rFonts w:ascii="Bitter" w:eastAsia="Bitter" w:hAnsi="Bitter" w:cs="Bitter"/>
          <w:b/>
          <w:sz w:val="24"/>
          <w:szCs w:val="24"/>
        </w:rPr>
        <w:t xml:space="preserve"> below indicating </w:t>
      </w:r>
      <w:r w:rsidR="00770CC7">
        <w:rPr>
          <w:rFonts w:ascii="Bitter" w:eastAsia="Bitter" w:hAnsi="Bitter" w:cs="Bitter"/>
          <w:b/>
          <w:sz w:val="24"/>
          <w:szCs w:val="24"/>
        </w:rPr>
        <w:t>whether</w:t>
      </w:r>
      <w:r>
        <w:rPr>
          <w:rFonts w:ascii="Bitter" w:eastAsia="Bitter" w:hAnsi="Bitter" w:cs="Bitter"/>
          <w:b/>
          <w:sz w:val="24"/>
          <w:szCs w:val="24"/>
        </w:rPr>
        <w:t xml:space="preserve"> you </w:t>
      </w:r>
      <w:r w:rsidR="00770CC7">
        <w:rPr>
          <w:rFonts w:ascii="Bitter" w:eastAsia="Bitter" w:hAnsi="Bitter" w:cs="Bitter"/>
          <w:b/>
          <w:sz w:val="24"/>
          <w:szCs w:val="24"/>
        </w:rPr>
        <w:t>agree</w:t>
      </w:r>
      <w:r>
        <w:rPr>
          <w:rFonts w:ascii="Bitter" w:eastAsia="Bitter" w:hAnsi="Bitter" w:cs="Bitter"/>
          <w:b/>
          <w:sz w:val="24"/>
          <w:szCs w:val="24"/>
        </w:rPr>
        <w:t xml:space="preserve"> to have your Individual Impact P</w:t>
      </w:r>
      <w:r>
        <w:rPr>
          <w:rFonts w:ascii="Bitter" w:eastAsia="Bitter" w:hAnsi="Bitter" w:cs="Bitter"/>
          <w:b/>
          <w:sz w:val="24"/>
          <w:szCs w:val="24"/>
        </w:rPr>
        <w:t>lan posted on the Greenhouse Scholars website.</w:t>
      </w:r>
    </w:p>
    <w:p w14:paraId="44E2365B" w14:textId="77777777" w:rsidR="007416F5" w:rsidRDefault="007416F5">
      <w:pPr>
        <w:spacing w:line="360" w:lineRule="auto"/>
        <w:ind w:left="-360" w:right="-360"/>
        <w:rPr>
          <w:rFonts w:ascii="Bitter Medium" w:eastAsia="Bitter Medium" w:hAnsi="Bitter Medium" w:cs="Bitter Medium"/>
          <w:sz w:val="24"/>
          <w:szCs w:val="24"/>
        </w:rPr>
      </w:pPr>
    </w:p>
    <w:p w14:paraId="354C11E8" w14:textId="77777777" w:rsidR="007416F5" w:rsidRDefault="00613E4E">
      <w:pPr>
        <w:numPr>
          <w:ilvl w:val="0"/>
          <w:numId w:val="3"/>
        </w:numPr>
        <w:spacing w:line="360" w:lineRule="auto"/>
        <w:ind w:left="-360" w:right="-360" w:firstLine="0"/>
        <w:rPr>
          <w:rFonts w:ascii="Bitter Medium" w:eastAsia="Bitter Medium" w:hAnsi="Bitter Medium" w:cs="Bitter Medium"/>
          <w:sz w:val="24"/>
          <w:szCs w:val="24"/>
        </w:rPr>
      </w:pPr>
      <w:r>
        <w:rPr>
          <w:rFonts w:ascii="Bitter Medium" w:eastAsia="Bitter Medium" w:hAnsi="Bitter Medium" w:cs="Bitter Medium"/>
          <w:sz w:val="24"/>
          <w:szCs w:val="24"/>
        </w:rPr>
        <w:t>Yes! Please share my Individual Impact Plan on the Greenhouse Scholars website.</w:t>
      </w:r>
    </w:p>
    <w:p w14:paraId="4257CABF" w14:textId="77777777" w:rsidR="007416F5" w:rsidRDefault="00613E4E">
      <w:pPr>
        <w:numPr>
          <w:ilvl w:val="0"/>
          <w:numId w:val="3"/>
        </w:numPr>
        <w:spacing w:line="360" w:lineRule="auto"/>
        <w:ind w:left="-360" w:right="-360" w:firstLine="0"/>
        <w:rPr>
          <w:rFonts w:ascii="Bitter Medium" w:eastAsia="Bitter Medium" w:hAnsi="Bitter Medium" w:cs="Bitter Medium"/>
          <w:sz w:val="24"/>
          <w:szCs w:val="24"/>
        </w:rPr>
      </w:pPr>
      <w:r>
        <w:rPr>
          <w:rFonts w:ascii="Bitter Medium" w:eastAsia="Bitter Medium" w:hAnsi="Bitter Medium" w:cs="Bitter Medium"/>
          <w:sz w:val="24"/>
          <w:szCs w:val="24"/>
        </w:rPr>
        <w:t>No. I prefer to keep my plan only viewable to staff and Scholars.</w:t>
      </w:r>
    </w:p>
    <w:p w14:paraId="3D09D695" w14:textId="77777777" w:rsidR="007416F5" w:rsidRDefault="007416F5">
      <w:pPr>
        <w:rPr>
          <w:rFonts w:ascii="Bitter" w:eastAsia="Bitter" w:hAnsi="Bitter" w:cs="Bitter"/>
          <w:b/>
          <w:sz w:val="28"/>
          <w:szCs w:val="28"/>
        </w:rPr>
      </w:pPr>
    </w:p>
    <w:p w14:paraId="3D79D9C3" w14:textId="77777777" w:rsidR="007416F5" w:rsidRDefault="007416F5">
      <w:pPr>
        <w:rPr>
          <w:rFonts w:ascii="Bitter Light" w:eastAsia="Bitter Light" w:hAnsi="Bitter Light" w:cs="Bitter Light"/>
        </w:rPr>
      </w:pPr>
    </w:p>
    <w:p w14:paraId="06A3DA32" w14:textId="77777777" w:rsidR="007416F5" w:rsidRDefault="00613E4E">
      <w:pPr>
        <w:spacing w:line="240" w:lineRule="auto"/>
        <w:ind w:left="-360" w:right="-360"/>
        <w:rPr>
          <w:rFonts w:ascii="Bitter Medium" w:eastAsia="Bitter Medium" w:hAnsi="Bitter Medium" w:cs="Bitter Medium"/>
          <w:color w:val="78A22F"/>
          <w:sz w:val="26"/>
          <w:szCs w:val="26"/>
        </w:rPr>
      </w:pPr>
      <w:r>
        <w:rPr>
          <w:rFonts w:ascii="Bitter Medium" w:eastAsia="Bitter Medium" w:hAnsi="Bitter Medium" w:cs="Bitter Medium"/>
          <w:color w:val="78A22F"/>
          <w:sz w:val="26"/>
          <w:szCs w:val="26"/>
        </w:rPr>
        <w:t xml:space="preserve">Please answer </w:t>
      </w:r>
      <w:proofErr w:type="gramStart"/>
      <w:r>
        <w:rPr>
          <w:rFonts w:ascii="Bitter Medium" w:eastAsia="Bitter Medium" w:hAnsi="Bitter Medium" w:cs="Bitter Medium"/>
          <w:color w:val="78A22F"/>
          <w:sz w:val="26"/>
          <w:szCs w:val="26"/>
        </w:rPr>
        <w:t>all of</w:t>
      </w:r>
      <w:proofErr w:type="gramEnd"/>
      <w:r>
        <w:rPr>
          <w:rFonts w:ascii="Bitter Medium" w:eastAsia="Bitter Medium" w:hAnsi="Bitter Medium" w:cs="Bitter Medium"/>
          <w:color w:val="78A22F"/>
          <w:sz w:val="26"/>
          <w:szCs w:val="26"/>
        </w:rPr>
        <w:t xml:space="preserve"> the following questions in complete sentences. Feel free to respond in as many words as you see fit.</w:t>
      </w:r>
    </w:p>
    <w:p w14:paraId="56F66729" w14:textId="77777777" w:rsidR="007416F5" w:rsidRDefault="007416F5">
      <w:pPr>
        <w:spacing w:line="240" w:lineRule="auto"/>
        <w:ind w:left="-360" w:right="-360"/>
        <w:rPr>
          <w:rFonts w:ascii="Bitter Medium" w:eastAsia="Bitter Medium" w:hAnsi="Bitter Medium" w:cs="Bitter Medium"/>
          <w:color w:val="78A22F"/>
          <w:sz w:val="26"/>
          <w:szCs w:val="26"/>
        </w:rPr>
      </w:pPr>
    </w:p>
    <w:p w14:paraId="45E0762C" w14:textId="77777777" w:rsidR="007416F5" w:rsidRDefault="00613E4E">
      <w:pPr>
        <w:spacing w:line="360" w:lineRule="auto"/>
        <w:ind w:left="-360" w:right="-360"/>
        <w:rPr>
          <w:rFonts w:ascii="Bitter Medium" w:eastAsia="Bitter Medium" w:hAnsi="Bitter Medium" w:cs="Bitter Medium"/>
          <w:i/>
          <w:color w:val="78A22F"/>
          <w:sz w:val="30"/>
          <w:szCs w:val="30"/>
        </w:rPr>
      </w:pPr>
      <w:r>
        <w:rPr>
          <w:rFonts w:ascii="Bitter Medium" w:eastAsia="Bitter Medium" w:hAnsi="Bitter Medium" w:cs="Bitter Medium"/>
          <w:sz w:val="30"/>
          <w:szCs w:val="30"/>
        </w:rPr>
        <w:t>Step One: What’s Your Passion</w:t>
      </w:r>
      <w:r>
        <w:rPr>
          <w:rFonts w:ascii="Bitter Medium" w:eastAsia="Bitter Medium" w:hAnsi="Bitter Medium" w:cs="Bitter Medium"/>
          <w:color w:val="959484"/>
          <w:sz w:val="30"/>
          <w:szCs w:val="30"/>
        </w:rPr>
        <w:t xml:space="preserve"> </w:t>
      </w:r>
      <w:r>
        <w:rPr>
          <w:rFonts w:ascii="Bitter Medium" w:eastAsia="Bitter Medium" w:hAnsi="Bitter Medium" w:cs="Bitter Medium"/>
          <w:color w:val="78A22F"/>
          <w:sz w:val="30"/>
          <w:szCs w:val="30"/>
        </w:rPr>
        <w:t>-</w:t>
      </w:r>
      <w:r>
        <w:rPr>
          <w:rFonts w:ascii="Bitter Medium" w:eastAsia="Bitter Medium" w:hAnsi="Bitter Medium" w:cs="Bitter Medium"/>
          <w:color w:val="959484"/>
          <w:sz w:val="30"/>
          <w:szCs w:val="30"/>
        </w:rPr>
        <w:t xml:space="preserve"> </w:t>
      </w:r>
      <w:r>
        <w:rPr>
          <w:rFonts w:ascii="Bitter Medium" w:eastAsia="Bitter Medium" w:hAnsi="Bitter Medium" w:cs="Bitter Medium"/>
          <w:i/>
          <w:color w:val="78A22F"/>
          <w:sz w:val="30"/>
          <w:szCs w:val="30"/>
        </w:rPr>
        <w:t>(Your WHY)</w:t>
      </w:r>
    </w:p>
    <w:p w14:paraId="4F224D80" w14:textId="77777777" w:rsidR="007416F5" w:rsidRDefault="00613E4E">
      <w:pPr>
        <w:spacing w:line="360" w:lineRule="auto"/>
        <w:ind w:left="-360" w:right="-360"/>
        <w:rPr>
          <w:rFonts w:ascii="Bitter Light" w:eastAsia="Bitter Light" w:hAnsi="Bitter Light" w:cs="Bitter Light"/>
        </w:rPr>
      </w:pPr>
      <w:r>
        <w:rPr>
          <w:rFonts w:ascii="Bitter Light" w:eastAsia="Bitter Light" w:hAnsi="Bitter Light" w:cs="Bitter Light"/>
        </w:rPr>
        <w:t xml:space="preserve">Who you are can be viewed as a combination of your passions and your unique </w:t>
      </w:r>
      <w:proofErr w:type="gramStart"/>
      <w:r>
        <w:rPr>
          <w:rFonts w:ascii="Bitter Light" w:eastAsia="Bitter Light" w:hAnsi="Bitter Light" w:cs="Bitter Light"/>
        </w:rPr>
        <w:t>story.</w:t>
      </w:r>
      <w:proofErr w:type="gramEnd"/>
      <w:r>
        <w:rPr>
          <w:rFonts w:ascii="Bitter Light" w:eastAsia="Bitter Light" w:hAnsi="Bitter Light" w:cs="Bitter Light"/>
        </w:rPr>
        <w:t xml:space="preserve"> Knowing</w:t>
      </w:r>
      <w:r>
        <w:rPr>
          <w:rFonts w:ascii="Bitter Light" w:eastAsia="Bitter Light" w:hAnsi="Bitter Light" w:cs="Bitter Light"/>
        </w:rPr>
        <w:t xml:space="preserve"> what you’re passionate about and your story will help you identify the positive change you want to make in your lifetime. It also gives you the expertise and credibility to make that change! Let’s start with who you are as an individual. </w:t>
      </w:r>
    </w:p>
    <w:p w14:paraId="72040755" w14:textId="77777777" w:rsidR="007416F5" w:rsidRDefault="007416F5">
      <w:pPr>
        <w:spacing w:line="360" w:lineRule="auto"/>
        <w:ind w:left="-360" w:right="-360"/>
        <w:rPr>
          <w:rFonts w:ascii="Bitter Light" w:eastAsia="Bitter Light" w:hAnsi="Bitter Light" w:cs="Bitter Light"/>
        </w:rPr>
      </w:pPr>
    </w:p>
    <w:p w14:paraId="1F9A2DEF" w14:textId="77777777" w:rsidR="007416F5" w:rsidRDefault="00613E4E">
      <w:pPr>
        <w:spacing w:line="360" w:lineRule="auto"/>
        <w:ind w:left="-360" w:right="-360"/>
        <w:rPr>
          <w:rFonts w:ascii="Bitter Medium" w:eastAsia="Bitter Medium" w:hAnsi="Bitter Medium" w:cs="Bitter Medium"/>
        </w:rPr>
      </w:pPr>
      <w:r>
        <w:rPr>
          <w:rFonts w:ascii="Bitter Medium" w:eastAsia="Bitter Medium" w:hAnsi="Bitter Medium" w:cs="Bitter Medium"/>
        </w:rPr>
        <w:t xml:space="preserve">In the space below, answer the following questions: </w:t>
      </w:r>
    </w:p>
    <w:p w14:paraId="78E0EC95" w14:textId="77777777" w:rsidR="007416F5" w:rsidRDefault="00613E4E">
      <w:pPr>
        <w:numPr>
          <w:ilvl w:val="0"/>
          <w:numId w:val="2"/>
        </w:numPr>
        <w:spacing w:line="360" w:lineRule="auto"/>
        <w:ind w:right="-360"/>
        <w:rPr>
          <w:rFonts w:ascii="Bitter Medium" w:eastAsia="Bitter Medium" w:hAnsi="Bitter Medium" w:cs="Bitter Medium"/>
        </w:rPr>
      </w:pPr>
      <w:r>
        <w:rPr>
          <w:rFonts w:ascii="Bitter Medium" w:eastAsia="Bitter Medium" w:hAnsi="Bitter Medium" w:cs="Bitter Medium"/>
        </w:rPr>
        <w:t>What topics and issues am I passionate about? Why?</w:t>
      </w:r>
    </w:p>
    <w:p w14:paraId="67E10A43" w14:textId="77777777" w:rsidR="007416F5" w:rsidRDefault="00613E4E">
      <w:pPr>
        <w:numPr>
          <w:ilvl w:val="0"/>
          <w:numId w:val="2"/>
        </w:numPr>
        <w:spacing w:line="360" w:lineRule="auto"/>
        <w:ind w:right="-360"/>
        <w:rPr>
          <w:rFonts w:ascii="Bitter Medium" w:eastAsia="Bitter Medium" w:hAnsi="Bitter Medium" w:cs="Bitter Medium"/>
        </w:rPr>
      </w:pPr>
      <w:r>
        <w:rPr>
          <w:rFonts w:ascii="Bitter Medium" w:eastAsia="Bitter Medium" w:hAnsi="Bitter Medium" w:cs="Bitter Medium"/>
        </w:rPr>
        <w:t xml:space="preserve">What energizes and motivates me? </w:t>
      </w:r>
    </w:p>
    <w:p w14:paraId="3F53892D" w14:textId="77777777" w:rsidR="007416F5" w:rsidRDefault="00613E4E">
      <w:pPr>
        <w:numPr>
          <w:ilvl w:val="0"/>
          <w:numId w:val="2"/>
        </w:numPr>
        <w:spacing w:line="360" w:lineRule="auto"/>
        <w:ind w:right="-360"/>
        <w:rPr>
          <w:rFonts w:ascii="Bitter Medium" w:eastAsia="Bitter Medium" w:hAnsi="Bitter Medium" w:cs="Bitter Medium"/>
        </w:rPr>
      </w:pPr>
      <w:r>
        <w:rPr>
          <w:rFonts w:ascii="Bitter Medium" w:eastAsia="Bitter Medium" w:hAnsi="Bitter Medium" w:cs="Bitter Medium"/>
        </w:rPr>
        <w:t xml:space="preserve">What is the World I want? </w:t>
      </w:r>
      <w:r>
        <w:rPr>
          <w:rFonts w:ascii="Bitter Light" w:eastAsia="Bitter Light" w:hAnsi="Bitter Light" w:cs="Bitter Light"/>
          <w:i/>
        </w:rPr>
        <w:t>Example: “The World I want is one where everyone has equal opportunity regardless of where they are born.”</w:t>
      </w:r>
    </w:p>
    <w:p w14:paraId="02C25F37" w14:textId="77777777" w:rsidR="007416F5" w:rsidRDefault="007416F5">
      <w:pPr>
        <w:spacing w:line="360" w:lineRule="auto"/>
        <w:ind w:left="-360" w:right="-360"/>
        <w:rPr>
          <w:rFonts w:ascii="Bitter Light" w:eastAsia="Bitter Light" w:hAnsi="Bitter Light" w:cs="Bitter Light"/>
          <w:color w:val="959484"/>
        </w:rPr>
      </w:pPr>
    </w:p>
    <w:tbl>
      <w:tblPr>
        <w:tblStyle w:val="a"/>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24631A18"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75CB689D" w14:textId="2BAE0075"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p w14:paraId="1779529D"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r>
    </w:tbl>
    <w:p w14:paraId="08ECC205" w14:textId="77777777" w:rsidR="007416F5" w:rsidRDefault="007416F5">
      <w:pPr>
        <w:spacing w:line="360" w:lineRule="auto"/>
        <w:ind w:left="-360" w:right="-360"/>
        <w:rPr>
          <w:rFonts w:ascii="Bitter Light" w:eastAsia="Bitter Light" w:hAnsi="Bitter Light" w:cs="Bitter Light"/>
          <w:color w:val="959484"/>
        </w:rPr>
      </w:pPr>
    </w:p>
    <w:p w14:paraId="7DDBEF3D" w14:textId="77777777" w:rsidR="007416F5" w:rsidRDefault="00613E4E">
      <w:pPr>
        <w:spacing w:line="360" w:lineRule="auto"/>
        <w:ind w:left="-360" w:right="-360"/>
        <w:rPr>
          <w:rFonts w:ascii="Bitter Light" w:eastAsia="Bitter Light" w:hAnsi="Bitter Light" w:cs="Bitter Light"/>
        </w:rPr>
      </w:pPr>
      <w:r>
        <w:rPr>
          <w:rFonts w:ascii="Bitter Light" w:eastAsia="Bitter Light" w:hAnsi="Bitter Light" w:cs="Bitter Light"/>
        </w:rPr>
        <w:t xml:space="preserve">Next is your story. Your story is uniquely yours and it connects you to the topics, issues, and beliefs that you care about. Sharing your story </w:t>
      </w:r>
      <w:r>
        <w:rPr>
          <w:rFonts w:ascii="Bitter Light" w:eastAsia="Bitter Light" w:hAnsi="Bitter Light" w:cs="Bitter Light"/>
        </w:rPr>
        <w:t xml:space="preserve">and how it connects to the impact you want to make in your lifetime allows everyone else to understand your purpose, your authenticity, and it will attract others to help you accomplish your goals. </w:t>
      </w:r>
    </w:p>
    <w:p w14:paraId="7975E48D" w14:textId="77777777" w:rsidR="007416F5" w:rsidRDefault="007416F5">
      <w:pPr>
        <w:spacing w:line="360" w:lineRule="auto"/>
        <w:ind w:left="-360" w:right="-360"/>
        <w:rPr>
          <w:rFonts w:ascii="Bitter Light" w:eastAsia="Bitter Light" w:hAnsi="Bitter Light" w:cs="Bitter Light"/>
        </w:rPr>
      </w:pPr>
    </w:p>
    <w:p w14:paraId="3ACDFCEB" w14:textId="77777777" w:rsidR="007416F5" w:rsidRDefault="00613E4E">
      <w:pPr>
        <w:spacing w:line="360" w:lineRule="auto"/>
        <w:ind w:left="-360" w:right="-360"/>
        <w:rPr>
          <w:rFonts w:ascii="Bitter Medium" w:eastAsia="Bitter Medium" w:hAnsi="Bitter Medium" w:cs="Bitter Medium"/>
        </w:rPr>
      </w:pPr>
      <w:r>
        <w:rPr>
          <w:rFonts w:ascii="Bitter Medium" w:eastAsia="Bitter Medium" w:hAnsi="Bitter Medium" w:cs="Bitter Medium"/>
        </w:rPr>
        <w:t xml:space="preserve">In the space below, answer the following questions: </w:t>
      </w:r>
    </w:p>
    <w:p w14:paraId="0B6C9B6A" w14:textId="77777777" w:rsidR="007416F5" w:rsidRDefault="00613E4E">
      <w:pPr>
        <w:numPr>
          <w:ilvl w:val="0"/>
          <w:numId w:val="1"/>
        </w:numPr>
        <w:spacing w:line="360" w:lineRule="auto"/>
        <w:ind w:right="-360"/>
        <w:rPr>
          <w:rFonts w:ascii="Bitter Medium" w:eastAsia="Bitter Medium" w:hAnsi="Bitter Medium" w:cs="Bitter Medium"/>
        </w:rPr>
      </w:pPr>
      <w:r>
        <w:rPr>
          <w:rFonts w:ascii="Bitter Medium" w:eastAsia="Bitter Medium" w:hAnsi="Bitter Medium" w:cs="Bitter Medium"/>
        </w:rPr>
        <w:t xml:space="preserve">What is my personal story and how does it connect to my beliefs and the issues I care about? </w:t>
      </w:r>
    </w:p>
    <w:p w14:paraId="6092F564" w14:textId="77777777" w:rsidR="007416F5" w:rsidRDefault="00613E4E">
      <w:pPr>
        <w:numPr>
          <w:ilvl w:val="0"/>
          <w:numId w:val="1"/>
        </w:numPr>
        <w:spacing w:line="360" w:lineRule="auto"/>
        <w:ind w:right="-360"/>
        <w:rPr>
          <w:rFonts w:ascii="Bitter Medium" w:eastAsia="Bitter Medium" w:hAnsi="Bitter Medium" w:cs="Bitter Medium"/>
        </w:rPr>
      </w:pPr>
      <w:r>
        <w:rPr>
          <w:rFonts w:ascii="Bitter Medium" w:eastAsia="Bitter Medium" w:hAnsi="Bitter Medium" w:cs="Bitter Medium"/>
        </w:rPr>
        <w:t>How have my lived experiences prepared me to accomplish my goals for impact?</w:t>
      </w:r>
    </w:p>
    <w:p w14:paraId="00DCECE7" w14:textId="77777777" w:rsidR="007416F5" w:rsidRDefault="007416F5">
      <w:pPr>
        <w:spacing w:line="360" w:lineRule="auto"/>
        <w:ind w:left="-360" w:right="-360"/>
        <w:rPr>
          <w:rFonts w:ascii="Bitter Light" w:eastAsia="Bitter Light" w:hAnsi="Bitter Light" w:cs="Bitter Light"/>
        </w:rPr>
      </w:pPr>
    </w:p>
    <w:tbl>
      <w:tblPr>
        <w:tblStyle w:val="a0"/>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7B7AEDB4"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3678F8CA" w14:textId="77777777" w:rsidR="007416F5" w:rsidRDefault="007416F5">
            <w:pPr>
              <w:widowControl w:val="0"/>
              <w:spacing w:line="240" w:lineRule="auto"/>
              <w:rPr>
                <w:rFonts w:ascii="Bitter Light" w:eastAsia="Bitter Light" w:hAnsi="Bitter Light" w:cs="Bitter Light"/>
              </w:rPr>
            </w:pPr>
          </w:p>
          <w:p w14:paraId="59ED30EE" w14:textId="77777777" w:rsidR="007416F5" w:rsidRDefault="007416F5">
            <w:pPr>
              <w:widowControl w:val="0"/>
              <w:spacing w:line="240" w:lineRule="auto"/>
              <w:rPr>
                <w:rFonts w:ascii="Bitter Light" w:eastAsia="Bitter Light" w:hAnsi="Bitter Light" w:cs="Bitter Light"/>
              </w:rPr>
            </w:pPr>
          </w:p>
        </w:tc>
      </w:tr>
    </w:tbl>
    <w:p w14:paraId="35FE0B07" w14:textId="77777777" w:rsidR="007416F5" w:rsidRDefault="007416F5">
      <w:pPr>
        <w:spacing w:line="360" w:lineRule="auto"/>
        <w:ind w:left="-360" w:right="-360"/>
        <w:rPr>
          <w:rFonts w:ascii="Bitter Light" w:eastAsia="Bitter Light" w:hAnsi="Bitter Light" w:cs="Bitter Light"/>
        </w:rPr>
      </w:pPr>
    </w:p>
    <w:p w14:paraId="6DF9D01A" w14:textId="77777777" w:rsidR="007416F5" w:rsidRDefault="00613E4E">
      <w:pPr>
        <w:spacing w:line="360" w:lineRule="auto"/>
        <w:ind w:left="-360" w:right="-360"/>
        <w:rPr>
          <w:rFonts w:ascii="Bitter Light" w:eastAsia="Bitter Light" w:hAnsi="Bitter Light" w:cs="Bitter Light"/>
          <w:color w:val="959484"/>
        </w:rPr>
      </w:pPr>
      <w:r>
        <w:rPr>
          <w:rFonts w:ascii="Bitter Light" w:eastAsia="Bitter Light" w:hAnsi="Bitter Light" w:cs="Bitter Light"/>
        </w:rPr>
        <w:lastRenderedPageBreak/>
        <w:t>Your answers to the above questions make up your</w:t>
      </w:r>
      <w:r>
        <w:rPr>
          <w:rFonts w:ascii="Bitter Light" w:eastAsia="Bitter Light" w:hAnsi="Bitter Light" w:cs="Bitter Light"/>
          <w:color w:val="959484"/>
        </w:rPr>
        <w:t xml:space="preserve"> </w:t>
      </w:r>
      <w:r>
        <w:rPr>
          <w:rFonts w:ascii="Bitter Light" w:eastAsia="Bitter Light" w:hAnsi="Bitter Light" w:cs="Bitter Light"/>
          <w:i/>
          <w:color w:val="78A22F"/>
        </w:rPr>
        <w:t>why statement</w:t>
      </w:r>
      <w:r>
        <w:rPr>
          <w:rFonts w:ascii="Bitter Light" w:eastAsia="Bitter Light" w:hAnsi="Bitter Light" w:cs="Bitter Light"/>
          <w:color w:val="959484"/>
        </w:rPr>
        <w:t xml:space="preserve">. </w:t>
      </w:r>
      <w:r>
        <w:rPr>
          <w:rFonts w:ascii="Bitter Light" w:eastAsia="Bitter Light" w:hAnsi="Bitter Light" w:cs="Bitter Light"/>
        </w:rPr>
        <w:t>Your</w:t>
      </w:r>
      <w:r>
        <w:rPr>
          <w:rFonts w:ascii="Bitter Light" w:eastAsia="Bitter Light" w:hAnsi="Bitter Light" w:cs="Bitter Light"/>
          <w:color w:val="959484"/>
        </w:rPr>
        <w:t xml:space="preserve"> </w:t>
      </w:r>
      <w:r>
        <w:rPr>
          <w:rFonts w:ascii="Bitter Light" w:eastAsia="Bitter Light" w:hAnsi="Bitter Light" w:cs="Bitter Light"/>
          <w:color w:val="78A22F"/>
        </w:rPr>
        <w:t>why stateme</w:t>
      </w:r>
      <w:r>
        <w:rPr>
          <w:rFonts w:ascii="Bitter Light" w:eastAsia="Bitter Light" w:hAnsi="Bitter Light" w:cs="Bitter Light"/>
          <w:color w:val="78A22F"/>
        </w:rPr>
        <w:t>nt</w:t>
      </w:r>
      <w:r>
        <w:rPr>
          <w:rFonts w:ascii="Bitter Light" w:eastAsia="Bitter Light" w:hAnsi="Bitter Light" w:cs="Bitter Light"/>
          <w:color w:val="959484"/>
        </w:rPr>
        <w:t xml:space="preserve"> </w:t>
      </w:r>
      <w:r>
        <w:rPr>
          <w:rFonts w:ascii="Bitter Light" w:eastAsia="Bitter Light" w:hAnsi="Bitter Light" w:cs="Bitter Light"/>
        </w:rPr>
        <w:t>should clearly express your unique experience, what you care about, and reflect the difference you want to make in the world. Every action you take towards accomplishing your impact goals should point back to your</w:t>
      </w:r>
      <w:r>
        <w:rPr>
          <w:rFonts w:ascii="Bitter Light" w:eastAsia="Bitter Light" w:hAnsi="Bitter Light" w:cs="Bitter Light"/>
          <w:color w:val="959484"/>
        </w:rPr>
        <w:t xml:space="preserve"> </w:t>
      </w:r>
      <w:r>
        <w:rPr>
          <w:rFonts w:ascii="Bitter Light" w:eastAsia="Bitter Light" w:hAnsi="Bitter Light" w:cs="Bitter Light"/>
          <w:color w:val="78A22F"/>
        </w:rPr>
        <w:t>why statement</w:t>
      </w:r>
      <w:r>
        <w:rPr>
          <w:rFonts w:ascii="Bitter Light" w:eastAsia="Bitter Light" w:hAnsi="Bitter Light" w:cs="Bitter Light"/>
          <w:color w:val="959484"/>
        </w:rPr>
        <w:t>.</w:t>
      </w:r>
    </w:p>
    <w:p w14:paraId="23B15701" w14:textId="77777777" w:rsidR="007416F5" w:rsidRDefault="007416F5">
      <w:pPr>
        <w:spacing w:line="360" w:lineRule="auto"/>
        <w:ind w:left="-360" w:right="-360"/>
        <w:rPr>
          <w:rFonts w:ascii="Bitter Light" w:eastAsia="Bitter Light" w:hAnsi="Bitter Light" w:cs="Bitter Light"/>
          <w:color w:val="959484"/>
        </w:rPr>
      </w:pPr>
    </w:p>
    <w:p w14:paraId="65638805" w14:textId="77777777" w:rsidR="007416F5" w:rsidRDefault="00613E4E">
      <w:pPr>
        <w:spacing w:line="360" w:lineRule="auto"/>
        <w:ind w:left="-360" w:right="-360"/>
        <w:rPr>
          <w:rFonts w:ascii="Bitter Medium" w:eastAsia="Bitter Medium" w:hAnsi="Bitter Medium" w:cs="Bitter Medium"/>
          <w:i/>
          <w:color w:val="78A22F"/>
          <w:sz w:val="30"/>
          <w:szCs w:val="30"/>
        </w:rPr>
      </w:pPr>
      <w:r>
        <w:rPr>
          <w:rFonts w:ascii="Bitter Medium" w:eastAsia="Bitter Medium" w:hAnsi="Bitter Medium" w:cs="Bitter Medium"/>
          <w:sz w:val="30"/>
          <w:szCs w:val="30"/>
        </w:rPr>
        <w:t>Step Two: Action Steps</w:t>
      </w:r>
      <w:r>
        <w:rPr>
          <w:rFonts w:ascii="Bitter Medium" w:eastAsia="Bitter Medium" w:hAnsi="Bitter Medium" w:cs="Bitter Medium"/>
          <w:color w:val="959484"/>
          <w:sz w:val="30"/>
          <w:szCs w:val="30"/>
        </w:rPr>
        <w:t xml:space="preserve"> </w:t>
      </w:r>
      <w:r>
        <w:rPr>
          <w:rFonts w:ascii="Bitter Medium" w:eastAsia="Bitter Medium" w:hAnsi="Bitter Medium" w:cs="Bitter Medium"/>
          <w:i/>
          <w:color w:val="78A22F"/>
          <w:sz w:val="30"/>
          <w:szCs w:val="30"/>
        </w:rPr>
        <w:t>- (Your WHAT)</w:t>
      </w:r>
    </w:p>
    <w:p w14:paraId="36660CAC" w14:textId="77777777" w:rsidR="007416F5" w:rsidRDefault="00613E4E">
      <w:pPr>
        <w:spacing w:line="360" w:lineRule="auto"/>
        <w:ind w:left="-360" w:right="-360"/>
        <w:rPr>
          <w:rFonts w:ascii="Bitter Light" w:eastAsia="Bitter Light" w:hAnsi="Bitter Light" w:cs="Bitter Light"/>
        </w:rPr>
      </w:pPr>
      <w:r>
        <w:rPr>
          <w:rFonts w:ascii="Bitter Light" w:eastAsia="Bitter Light" w:hAnsi="Bitter Light" w:cs="Bitter Light"/>
        </w:rPr>
        <w:t>In Step One you identified your</w:t>
      </w:r>
      <w:r>
        <w:rPr>
          <w:rFonts w:ascii="Bitter Light" w:eastAsia="Bitter Light" w:hAnsi="Bitter Light" w:cs="Bitter Light"/>
          <w:color w:val="959484"/>
        </w:rPr>
        <w:t xml:space="preserve"> </w:t>
      </w:r>
      <w:r>
        <w:rPr>
          <w:rFonts w:ascii="Bitter Medium" w:eastAsia="Bitter Medium" w:hAnsi="Bitter Medium" w:cs="Bitter Medium"/>
          <w:i/>
          <w:color w:val="78A22F"/>
        </w:rPr>
        <w:t>why</w:t>
      </w:r>
      <w:r>
        <w:rPr>
          <w:rFonts w:ascii="Bitter Light" w:eastAsia="Bitter Light" w:hAnsi="Bitter Light" w:cs="Bitter Light"/>
          <w:color w:val="959484"/>
        </w:rPr>
        <w:t xml:space="preserve">, </w:t>
      </w:r>
      <w:r>
        <w:rPr>
          <w:rFonts w:ascii="Bitter Light" w:eastAsia="Bitter Light" w:hAnsi="Bitter Light" w:cs="Bitter Light"/>
        </w:rPr>
        <w:t>which includes who you are and how that connects to your impact goals. Now, it’s time to identify your</w:t>
      </w:r>
      <w:r>
        <w:rPr>
          <w:rFonts w:ascii="Bitter Light" w:eastAsia="Bitter Light" w:hAnsi="Bitter Light" w:cs="Bitter Light"/>
          <w:color w:val="959484"/>
        </w:rPr>
        <w:t xml:space="preserve"> </w:t>
      </w:r>
      <w:r>
        <w:rPr>
          <w:rFonts w:ascii="Bitter Medium" w:eastAsia="Bitter Medium" w:hAnsi="Bitter Medium" w:cs="Bitter Medium"/>
          <w:i/>
          <w:color w:val="78A22F"/>
        </w:rPr>
        <w:t>what</w:t>
      </w:r>
      <w:r>
        <w:rPr>
          <w:rFonts w:ascii="Bitter Light" w:eastAsia="Bitter Light" w:hAnsi="Bitter Light" w:cs="Bitter Light"/>
          <w:color w:val="959484"/>
        </w:rPr>
        <w:t xml:space="preserve">, </w:t>
      </w:r>
      <w:r>
        <w:rPr>
          <w:rFonts w:ascii="Bitter Light" w:eastAsia="Bitter Light" w:hAnsi="Bitter Light" w:cs="Bitter Light"/>
        </w:rPr>
        <w:t>which is the overall impact you want to make in your lifetime and the specific steps you plan to</w:t>
      </w:r>
      <w:r>
        <w:rPr>
          <w:rFonts w:ascii="Bitter Light" w:eastAsia="Bitter Light" w:hAnsi="Bitter Light" w:cs="Bitter Light"/>
        </w:rPr>
        <w:t xml:space="preserve"> take to accomplish that impact. </w:t>
      </w:r>
    </w:p>
    <w:p w14:paraId="0400E8B2" w14:textId="77777777" w:rsidR="007416F5" w:rsidRDefault="007416F5">
      <w:pPr>
        <w:spacing w:line="360" w:lineRule="auto"/>
        <w:ind w:left="-360" w:right="-360"/>
        <w:rPr>
          <w:rFonts w:ascii="Bitter Light" w:eastAsia="Bitter Light" w:hAnsi="Bitter Light" w:cs="Bitter Light"/>
          <w:color w:val="959484"/>
        </w:rPr>
      </w:pPr>
    </w:p>
    <w:p w14:paraId="31EBAFB5" w14:textId="77777777" w:rsidR="007416F5" w:rsidRDefault="00613E4E">
      <w:pPr>
        <w:spacing w:line="360" w:lineRule="auto"/>
        <w:ind w:left="-360" w:right="-360"/>
        <w:rPr>
          <w:rFonts w:ascii="Bitter Medium" w:eastAsia="Bitter Medium" w:hAnsi="Bitter Medium" w:cs="Bitter Medium"/>
        </w:rPr>
      </w:pPr>
      <w:r>
        <w:rPr>
          <w:rFonts w:ascii="Bitter Light" w:eastAsia="Bitter Light" w:hAnsi="Bitter Light" w:cs="Bitter Light"/>
        </w:rPr>
        <w:t xml:space="preserve">Take a moment and ask yourself, </w:t>
      </w:r>
      <w:r>
        <w:rPr>
          <w:rFonts w:ascii="Bitter Light" w:eastAsia="Bitter Light" w:hAnsi="Bitter Light" w:cs="Bitter Light"/>
          <w:i/>
        </w:rPr>
        <w:t>what legacy do I want to leave in my lifetime? What do I want to be known for?</w:t>
      </w:r>
      <w:r>
        <w:rPr>
          <w:rFonts w:ascii="Bitter Light" w:eastAsia="Bitter Light" w:hAnsi="Bitter Light" w:cs="Bitter Light"/>
        </w:rPr>
        <w:t xml:space="preserve"> Your impact goal should be something that you are inspired by, inspired to be a part of, and where you want to</w:t>
      </w:r>
      <w:r>
        <w:rPr>
          <w:rFonts w:ascii="Bitter Light" w:eastAsia="Bitter Light" w:hAnsi="Bitter Light" w:cs="Bitter Light"/>
        </w:rPr>
        <w:t xml:space="preserve"> dedicate your time and resources. It is not an immediate goal, but one that is wrapped up in your life’s journey. </w:t>
      </w:r>
      <w:r>
        <w:rPr>
          <w:rFonts w:ascii="Bitter Medium" w:eastAsia="Bitter Medium" w:hAnsi="Bitter Medium" w:cs="Bitter Medium"/>
        </w:rPr>
        <w:t xml:space="preserve">Answer the following questions: </w:t>
      </w:r>
    </w:p>
    <w:p w14:paraId="39C091B0" w14:textId="77777777" w:rsidR="007416F5" w:rsidRDefault="007416F5">
      <w:pPr>
        <w:spacing w:line="360" w:lineRule="auto"/>
        <w:ind w:left="-360" w:right="-360"/>
        <w:rPr>
          <w:rFonts w:ascii="Bitter Medium" w:eastAsia="Bitter Medium" w:hAnsi="Bitter Medium" w:cs="Bitter Medium"/>
        </w:rPr>
      </w:pPr>
    </w:p>
    <w:p w14:paraId="2BA1EC19" w14:textId="77777777" w:rsidR="007416F5" w:rsidRDefault="00613E4E">
      <w:pPr>
        <w:spacing w:line="360" w:lineRule="auto"/>
        <w:ind w:left="-360" w:right="-360"/>
        <w:rPr>
          <w:rFonts w:ascii="Bitter Light" w:eastAsia="Bitter Light" w:hAnsi="Bitter Light" w:cs="Bitter Light"/>
          <w:i/>
        </w:rPr>
      </w:pPr>
      <w:r>
        <w:rPr>
          <w:rFonts w:ascii="Bitter Medium" w:eastAsia="Bitter Medium" w:hAnsi="Bitter Medium" w:cs="Bitter Medium"/>
        </w:rPr>
        <w:t xml:space="preserve">What is the overall change that I want to accomplish in my lifetime? </w:t>
      </w:r>
      <w:r>
        <w:rPr>
          <w:rFonts w:ascii="Bitter Medium" w:eastAsia="Bitter Medium" w:hAnsi="Bitter Medium" w:cs="Bitter Medium"/>
          <w:i/>
          <w:color w:val="78A22F"/>
        </w:rPr>
        <w:t xml:space="preserve">BE AUDACIOUS AND THINK BIG! </w:t>
      </w:r>
      <w:r>
        <w:rPr>
          <w:rFonts w:ascii="Bitter Light" w:eastAsia="Bitter Light" w:hAnsi="Bitter Light" w:cs="Bitter Light"/>
          <w:i/>
        </w:rPr>
        <w:t>What chang</w:t>
      </w:r>
      <w:r>
        <w:rPr>
          <w:rFonts w:ascii="Bitter Light" w:eastAsia="Bitter Light" w:hAnsi="Bitter Light" w:cs="Bitter Light"/>
          <w:i/>
        </w:rPr>
        <w:t xml:space="preserve">e could you accomplish with unlimited time and resources? </w:t>
      </w:r>
    </w:p>
    <w:p w14:paraId="7DEB48C7" w14:textId="77777777" w:rsidR="007416F5" w:rsidRDefault="007416F5">
      <w:pPr>
        <w:spacing w:line="360" w:lineRule="auto"/>
        <w:ind w:left="-360" w:right="-360"/>
        <w:rPr>
          <w:rFonts w:ascii="Bitter Light" w:eastAsia="Bitter Light" w:hAnsi="Bitter Light" w:cs="Bitter Light"/>
          <w:i/>
          <w:color w:val="959484"/>
        </w:rPr>
      </w:pPr>
    </w:p>
    <w:tbl>
      <w:tblPr>
        <w:tblStyle w:val="a1"/>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1E57835D"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4654085B" w14:textId="77777777" w:rsidR="007416F5" w:rsidRDefault="007416F5">
            <w:pPr>
              <w:widowControl w:val="0"/>
              <w:spacing w:line="240" w:lineRule="auto"/>
              <w:rPr>
                <w:rFonts w:ascii="Bitter Light" w:eastAsia="Bitter Light" w:hAnsi="Bitter Light" w:cs="Bitter Light"/>
              </w:rPr>
            </w:pPr>
          </w:p>
          <w:p w14:paraId="20D173E3" w14:textId="77777777" w:rsidR="007416F5" w:rsidRDefault="007416F5">
            <w:pPr>
              <w:widowControl w:val="0"/>
              <w:spacing w:line="240" w:lineRule="auto"/>
              <w:rPr>
                <w:rFonts w:ascii="Bitter Light" w:eastAsia="Bitter Light" w:hAnsi="Bitter Light" w:cs="Bitter Light"/>
              </w:rPr>
            </w:pPr>
          </w:p>
        </w:tc>
      </w:tr>
    </w:tbl>
    <w:p w14:paraId="1E574D98" w14:textId="77777777" w:rsidR="007416F5" w:rsidRDefault="007416F5">
      <w:pPr>
        <w:spacing w:line="360" w:lineRule="auto"/>
        <w:ind w:left="-360" w:right="-360"/>
        <w:rPr>
          <w:rFonts w:ascii="Bitter Medium" w:eastAsia="Bitter Medium" w:hAnsi="Bitter Medium" w:cs="Bitter Medium"/>
        </w:rPr>
      </w:pPr>
    </w:p>
    <w:p w14:paraId="16488CA6" w14:textId="77777777" w:rsidR="007416F5" w:rsidRDefault="00613E4E">
      <w:pPr>
        <w:spacing w:line="360" w:lineRule="auto"/>
        <w:ind w:left="-360" w:right="-360"/>
        <w:rPr>
          <w:rFonts w:ascii="Bitter Light" w:eastAsia="Bitter Light" w:hAnsi="Bitter Light" w:cs="Bitter Light"/>
          <w:i/>
        </w:rPr>
      </w:pPr>
      <w:r>
        <w:rPr>
          <w:rFonts w:ascii="Bitter Medium" w:eastAsia="Bitter Medium" w:hAnsi="Bitter Medium" w:cs="Bitter Medium"/>
        </w:rPr>
        <w:t xml:space="preserve">What are the specific impact goals that are connected to accomplishing this change? </w:t>
      </w:r>
      <w:r>
        <w:rPr>
          <w:rFonts w:ascii="Bitter Light" w:eastAsia="Bitter Light" w:hAnsi="Bitter Light" w:cs="Bitter Light"/>
          <w:i/>
        </w:rPr>
        <w:t xml:space="preserve">Be specific! You should have at </w:t>
      </w:r>
      <w:r>
        <w:rPr>
          <w:rFonts w:ascii="Bitter Light" w:eastAsia="Bitter Light" w:hAnsi="Bitter Light" w:cs="Bitter Light"/>
          <w:i/>
        </w:rPr>
        <w:t>least 3 goals that are connected to achieving your life’s impact.</w:t>
      </w:r>
    </w:p>
    <w:p w14:paraId="78487A44" w14:textId="77777777" w:rsidR="007416F5" w:rsidRDefault="007416F5">
      <w:pPr>
        <w:spacing w:line="360" w:lineRule="auto"/>
        <w:ind w:left="-360" w:right="-360"/>
        <w:rPr>
          <w:rFonts w:ascii="Bitter Light" w:eastAsia="Bitter Light" w:hAnsi="Bitter Light" w:cs="Bitter Light"/>
          <w:i/>
          <w:color w:val="959484"/>
        </w:rPr>
      </w:pPr>
    </w:p>
    <w:tbl>
      <w:tblPr>
        <w:tblStyle w:val="a2"/>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168546A3"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0F878B3A" w14:textId="77777777" w:rsidR="007416F5" w:rsidRDefault="007416F5">
            <w:pPr>
              <w:widowControl w:val="0"/>
              <w:spacing w:line="240" w:lineRule="auto"/>
              <w:rPr>
                <w:rFonts w:ascii="Bitter Light" w:eastAsia="Bitter Light" w:hAnsi="Bitter Light" w:cs="Bitter Light"/>
              </w:rPr>
            </w:pPr>
          </w:p>
          <w:p w14:paraId="5DF4E1BF" w14:textId="77777777" w:rsidR="007416F5" w:rsidRDefault="007416F5">
            <w:pPr>
              <w:widowControl w:val="0"/>
              <w:spacing w:line="240" w:lineRule="auto"/>
              <w:rPr>
                <w:rFonts w:ascii="Bitter Light" w:eastAsia="Bitter Light" w:hAnsi="Bitter Light" w:cs="Bitter Light"/>
              </w:rPr>
            </w:pPr>
          </w:p>
        </w:tc>
      </w:tr>
    </w:tbl>
    <w:p w14:paraId="11F3A46C" w14:textId="77777777" w:rsidR="007416F5" w:rsidRDefault="007416F5">
      <w:pPr>
        <w:spacing w:line="360" w:lineRule="auto"/>
        <w:ind w:left="-360" w:right="-360"/>
        <w:rPr>
          <w:rFonts w:ascii="Bitter Light" w:eastAsia="Bitter Light" w:hAnsi="Bitter Light" w:cs="Bitter Light"/>
          <w:color w:val="959484"/>
        </w:rPr>
      </w:pPr>
    </w:p>
    <w:p w14:paraId="4AF78878" w14:textId="77777777" w:rsidR="007416F5" w:rsidRDefault="00613E4E">
      <w:pPr>
        <w:spacing w:line="360" w:lineRule="auto"/>
        <w:ind w:left="-360" w:right="-360"/>
        <w:rPr>
          <w:rFonts w:ascii="Bitter Light" w:eastAsia="Bitter Light" w:hAnsi="Bitter Light" w:cs="Bitter Light"/>
          <w:color w:val="959484"/>
        </w:rPr>
      </w:pPr>
      <w:r>
        <w:rPr>
          <w:rFonts w:ascii="Bitter Light" w:eastAsia="Bitter Light" w:hAnsi="Bitter Light" w:cs="Bitter Light"/>
        </w:rPr>
        <w:t xml:space="preserve">Your answers to the questions above create your </w:t>
      </w:r>
      <w:r>
        <w:rPr>
          <w:rFonts w:ascii="Bitter Light" w:eastAsia="Bitter Light" w:hAnsi="Bitter Light" w:cs="Bitter Light"/>
          <w:color w:val="78A22F"/>
        </w:rPr>
        <w:t>impact statement</w:t>
      </w:r>
      <w:r>
        <w:rPr>
          <w:rFonts w:ascii="Bitter Light" w:eastAsia="Bitter Light" w:hAnsi="Bitter Light" w:cs="Bitter Light"/>
        </w:rPr>
        <w:t>. This</w:t>
      </w:r>
      <w:r>
        <w:rPr>
          <w:rFonts w:ascii="Bitter Light" w:eastAsia="Bitter Light" w:hAnsi="Bitter Light" w:cs="Bitter Light"/>
          <w:color w:val="959484"/>
        </w:rPr>
        <w:t xml:space="preserve"> </w:t>
      </w:r>
      <w:r>
        <w:rPr>
          <w:rFonts w:ascii="Bitter Light" w:eastAsia="Bitter Light" w:hAnsi="Bitter Light" w:cs="Bitter Light"/>
          <w:color w:val="78A22F"/>
        </w:rPr>
        <w:t>impact statement</w:t>
      </w:r>
      <w:r>
        <w:rPr>
          <w:rFonts w:ascii="Bitter Light" w:eastAsia="Bitter Light" w:hAnsi="Bitter Light" w:cs="Bitter Light"/>
          <w:color w:val="959484"/>
        </w:rPr>
        <w:t xml:space="preserve"> </w:t>
      </w:r>
      <w:r>
        <w:rPr>
          <w:rFonts w:ascii="Bitter Light" w:eastAsia="Bitter Light" w:hAnsi="Bitter Light" w:cs="Bitter Light"/>
        </w:rPr>
        <w:t>functions as your compass, your north star, in that every individual action that you take to accomplish your impact goals should point directly back to this</w:t>
      </w:r>
      <w:r>
        <w:rPr>
          <w:rFonts w:ascii="Bitter Light" w:eastAsia="Bitter Light" w:hAnsi="Bitter Light" w:cs="Bitter Light"/>
          <w:color w:val="959484"/>
        </w:rPr>
        <w:t xml:space="preserve"> </w:t>
      </w:r>
      <w:r>
        <w:rPr>
          <w:rFonts w:ascii="Bitter Light" w:eastAsia="Bitter Light" w:hAnsi="Bitter Light" w:cs="Bitter Light"/>
          <w:color w:val="78A22F"/>
        </w:rPr>
        <w:t>impact statement</w:t>
      </w:r>
      <w:r>
        <w:rPr>
          <w:rFonts w:ascii="Bitter Light" w:eastAsia="Bitter Light" w:hAnsi="Bitter Light" w:cs="Bitter Light"/>
          <w:color w:val="959484"/>
        </w:rPr>
        <w:t xml:space="preserve">. </w:t>
      </w:r>
    </w:p>
    <w:p w14:paraId="153B3724" w14:textId="77777777" w:rsidR="007416F5" w:rsidRDefault="007416F5">
      <w:pPr>
        <w:spacing w:line="360" w:lineRule="auto"/>
        <w:ind w:left="-360" w:right="-360"/>
        <w:rPr>
          <w:rFonts w:ascii="Bitter Light" w:eastAsia="Bitter Light" w:hAnsi="Bitter Light" w:cs="Bitter Light"/>
          <w:color w:val="959484"/>
        </w:rPr>
      </w:pPr>
    </w:p>
    <w:p w14:paraId="1BBF27DD" w14:textId="77777777" w:rsidR="007416F5" w:rsidRDefault="00613E4E">
      <w:pPr>
        <w:spacing w:line="360" w:lineRule="auto"/>
        <w:ind w:left="-360" w:right="-360"/>
        <w:rPr>
          <w:rFonts w:ascii="Bitter Light" w:eastAsia="Bitter Light" w:hAnsi="Bitter Light" w:cs="Bitter Light"/>
          <w:i/>
        </w:rPr>
      </w:pPr>
      <w:r>
        <w:rPr>
          <w:rFonts w:ascii="Bitter Medium" w:eastAsia="Bitter Medium" w:hAnsi="Bitter Medium" w:cs="Bitter Medium"/>
        </w:rPr>
        <w:lastRenderedPageBreak/>
        <w:t>Thinking of your</w:t>
      </w:r>
      <w:r>
        <w:rPr>
          <w:rFonts w:ascii="Bitter Medium" w:eastAsia="Bitter Medium" w:hAnsi="Bitter Medium" w:cs="Bitter Medium"/>
          <w:color w:val="959484"/>
        </w:rPr>
        <w:t xml:space="preserve"> </w:t>
      </w:r>
      <w:r>
        <w:rPr>
          <w:rFonts w:ascii="Bitter Medium" w:eastAsia="Bitter Medium" w:hAnsi="Bitter Medium" w:cs="Bitter Medium"/>
          <w:color w:val="78A22F"/>
        </w:rPr>
        <w:t>impact statement</w:t>
      </w:r>
      <w:r>
        <w:rPr>
          <w:rFonts w:ascii="Bitter Medium" w:eastAsia="Bitter Medium" w:hAnsi="Bitter Medium" w:cs="Bitter Medium"/>
        </w:rPr>
        <w:t>, in the space below write which area(s) of im</w:t>
      </w:r>
      <w:r>
        <w:rPr>
          <w:rFonts w:ascii="Bitter Medium" w:eastAsia="Bitter Medium" w:hAnsi="Bitter Medium" w:cs="Bitter Medium"/>
        </w:rPr>
        <w:t xml:space="preserve">pact your work pertains to. This will be used to categorize your Individual Impact Plan on our website. </w:t>
      </w:r>
      <w:r>
        <w:rPr>
          <w:rFonts w:ascii="Bitter Light" w:eastAsia="Bitter Light" w:hAnsi="Bitter Light" w:cs="Bitter Light"/>
          <w:i/>
        </w:rPr>
        <w:t>For example, this could be one area of impact, such as healthcare, or a combination, such as healthcare, policy, women’s rights, and equality.</w:t>
      </w:r>
    </w:p>
    <w:p w14:paraId="0F68FD37" w14:textId="77777777" w:rsidR="007416F5" w:rsidRDefault="007416F5">
      <w:pPr>
        <w:spacing w:line="360" w:lineRule="auto"/>
        <w:ind w:left="-360" w:right="-360"/>
        <w:rPr>
          <w:rFonts w:ascii="Bitter Light" w:eastAsia="Bitter Light" w:hAnsi="Bitter Light" w:cs="Bitter Light"/>
          <w:i/>
          <w:color w:val="959484"/>
        </w:rPr>
      </w:pPr>
    </w:p>
    <w:tbl>
      <w:tblPr>
        <w:tblStyle w:val="a3"/>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6C027452"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49C6D5BC" w14:textId="77777777" w:rsidR="007416F5" w:rsidRDefault="007416F5">
            <w:pPr>
              <w:widowControl w:val="0"/>
              <w:spacing w:line="240" w:lineRule="auto"/>
              <w:rPr>
                <w:rFonts w:ascii="Bitter Light" w:eastAsia="Bitter Light" w:hAnsi="Bitter Light" w:cs="Bitter Light"/>
              </w:rPr>
            </w:pPr>
          </w:p>
        </w:tc>
      </w:tr>
    </w:tbl>
    <w:p w14:paraId="353564A0" w14:textId="77777777" w:rsidR="007416F5" w:rsidRDefault="007416F5">
      <w:pPr>
        <w:spacing w:line="360" w:lineRule="auto"/>
        <w:ind w:left="-360" w:right="-360"/>
        <w:rPr>
          <w:rFonts w:ascii="Bitter Light" w:eastAsia="Bitter Light" w:hAnsi="Bitter Light" w:cs="Bitter Light"/>
          <w:color w:val="959484"/>
        </w:rPr>
      </w:pPr>
    </w:p>
    <w:p w14:paraId="5C622B42" w14:textId="77777777" w:rsidR="007416F5" w:rsidRDefault="00613E4E">
      <w:pPr>
        <w:spacing w:line="360" w:lineRule="auto"/>
        <w:ind w:left="-360" w:right="-360"/>
        <w:rPr>
          <w:rFonts w:ascii="Bitter Medium" w:eastAsia="Bitter Medium" w:hAnsi="Bitter Medium" w:cs="Bitter Medium"/>
        </w:rPr>
      </w:pPr>
      <w:r>
        <w:rPr>
          <w:rFonts w:ascii="Bitter Light" w:eastAsia="Bitter Light" w:hAnsi="Bitter Light" w:cs="Bitter Light"/>
        </w:rPr>
        <w:t xml:space="preserve">Now, let’s identify what specific actions you can start taking today </w:t>
      </w:r>
      <w:proofErr w:type="gramStart"/>
      <w:r>
        <w:rPr>
          <w:rFonts w:ascii="Bitter Light" w:eastAsia="Bitter Light" w:hAnsi="Bitter Light" w:cs="Bitter Light"/>
        </w:rPr>
        <w:t>and in the future</w:t>
      </w:r>
      <w:proofErr w:type="gramEnd"/>
      <w:r>
        <w:rPr>
          <w:rFonts w:ascii="Bitter Light" w:eastAsia="Bitter Light" w:hAnsi="Bitter Light" w:cs="Bitter Light"/>
        </w:rPr>
        <w:t xml:space="preserve"> to accomplish your 3 (or more) specific impact goals that you listed above. These actions should be specific and clearly actionable. The more specific the better so that</w:t>
      </w:r>
      <w:r>
        <w:rPr>
          <w:rFonts w:ascii="Bitter Light" w:eastAsia="Bitter Light" w:hAnsi="Bitter Light" w:cs="Bitter Light"/>
        </w:rPr>
        <w:t xml:space="preserve"> you can easily keep track of what you’ve accomplished and what’s left to do. </w:t>
      </w:r>
      <w:r>
        <w:rPr>
          <w:rFonts w:ascii="Bitter Medium" w:eastAsia="Bitter Medium" w:hAnsi="Bitter Medium" w:cs="Bitter Medium"/>
        </w:rPr>
        <w:t>Answer the following questions:</w:t>
      </w:r>
    </w:p>
    <w:p w14:paraId="3D227AB6" w14:textId="77777777" w:rsidR="007416F5" w:rsidRDefault="007416F5">
      <w:pPr>
        <w:spacing w:line="360" w:lineRule="auto"/>
        <w:ind w:left="-360" w:right="-360"/>
        <w:rPr>
          <w:rFonts w:ascii="Bitter Light" w:eastAsia="Bitter Light" w:hAnsi="Bitter Light" w:cs="Bitter Light"/>
        </w:rPr>
      </w:pPr>
    </w:p>
    <w:p w14:paraId="6ECA7BFE" w14:textId="77777777" w:rsidR="007416F5" w:rsidRDefault="00613E4E">
      <w:pPr>
        <w:spacing w:line="360" w:lineRule="auto"/>
        <w:ind w:left="-360" w:right="-360"/>
        <w:rPr>
          <w:rFonts w:ascii="Bitter Light" w:eastAsia="Bitter Light" w:hAnsi="Bitter Light" w:cs="Bitter Light"/>
        </w:rPr>
      </w:pPr>
      <w:proofErr w:type="gramStart"/>
      <w:r>
        <w:rPr>
          <w:rFonts w:ascii="Bitter Medium" w:eastAsia="Bitter Medium" w:hAnsi="Bitter Medium" w:cs="Bitter Medium"/>
        </w:rPr>
        <w:t>In regards to</w:t>
      </w:r>
      <w:proofErr w:type="gramEnd"/>
      <w:r>
        <w:rPr>
          <w:rFonts w:ascii="Bitter Medium" w:eastAsia="Bitter Medium" w:hAnsi="Bitter Medium" w:cs="Bitter Medium"/>
        </w:rPr>
        <w:t xml:space="preserve"> my impact goals, what actions am I committed to take right now (within the next 6 months) to work towards achieving them?</w:t>
      </w:r>
      <w:r>
        <w:rPr>
          <w:rFonts w:ascii="Bitter Light" w:eastAsia="Bitter Light" w:hAnsi="Bitter Light" w:cs="Bitter Light"/>
        </w:rPr>
        <w:t xml:space="preserve"> Feel free to write each goal, then list the actions underneath.</w:t>
      </w:r>
    </w:p>
    <w:p w14:paraId="6903C458" w14:textId="77777777" w:rsidR="007416F5" w:rsidRDefault="007416F5">
      <w:pPr>
        <w:spacing w:line="360" w:lineRule="auto"/>
        <w:ind w:left="-360" w:right="-360"/>
        <w:rPr>
          <w:rFonts w:ascii="Bitter Light" w:eastAsia="Bitter Light" w:hAnsi="Bitter Light" w:cs="Bitter Light"/>
          <w:color w:val="959484"/>
        </w:rPr>
      </w:pPr>
    </w:p>
    <w:tbl>
      <w:tblPr>
        <w:tblStyle w:val="a4"/>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30C5A62A"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50905496" w14:textId="77777777" w:rsidR="007416F5" w:rsidRDefault="007416F5">
            <w:pPr>
              <w:widowControl w:val="0"/>
              <w:spacing w:line="240" w:lineRule="auto"/>
              <w:rPr>
                <w:rFonts w:ascii="Bitter Light" w:eastAsia="Bitter Light" w:hAnsi="Bitter Light" w:cs="Bitter Light"/>
              </w:rPr>
            </w:pPr>
          </w:p>
          <w:p w14:paraId="4C09D88E" w14:textId="77777777" w:rsidR="007416F5" w:rsidRDefault="007416F5">
            <w:pPr>
              <w:widowControl w:val="0"/>
              <w:spacing w:line="240" w:lineRule="auto"/>
              <w:rPr>
                <w:rFonts w:ascii="Bitter Light" w:eastAsia="Bitter Light" w:hAnsi="Bitter Light" w:cs="Bitter Light"/>
              </w:rPr>
            </w:pPr>
          </w:p>
        </w:tc>
      </w:tr>
    </w:tbl>
    <w:p w14:paraId="29846649" w14:textId="77777777" w:rsidR="007416F5" w:rsidRDefault="007416F5">
      <w:pPr>
        <w:spacing w:line="360" w:lineRule="auto"/>
        <w:ind w:left="-360" w:right="-360"/>
        <w:rPr>
          <w:rFonts w:ascii="Bitter Light" w:eastAsia="Bitter Light" w:hAnsi="Bitter Light" w:cs="Bitter Light"/>
          <w:color w:val="959484"/>
        </w:rPr>
      </w:pPr>
    </w:p>
    <w:p w14:paraId="5754CDDE" w14:textId="77777777" w:rsidR="007416F5" w:rsidRDefault="00613E4E">
      <w:pPr>
        <w:spacing w:line="360" w:lineRule="auto"/>
        <w:ind w:left="-360" w:right="-360"/>
        <w:rPr>
          <w:rFonts w:ascii="Bitter Medium" w:eastAsia="Bitter Medium" w:hAnsi="Bitter Medium" w:cs="Bitter Medium"/>
          <w:i/>
        </w:rPr>
      </w:pPr>
      <w:r>
        <w:rPr>
          <w:rFonts w:ascii="Bitter Medium" w:eastAsia="Bitter Medium" w:hAnsi="Bitter Medium" w:cs="Bitter Medium"/>
        </w:rPr>
        <w:t>What actions do I plan to take in the future to work towards my impact goals?</w:t>
      </w:r>
      <w:r>
        <w:rPr>
          <w:rFonts w:ascii="Bitter Light" w:eastAsia="Bitter Light" w:hAnsi="Bitter Light" w:cs="Bitter Light"/>
        </w:rPr>
        <w:t xml:space="preserve"> </w:t>
      </w:r>
      <w:r>
        <w:rPr>
          <w:rFonts w:ascii="Bitter Medium" w:eastAsia="Bitter Medium" w:hAnsi="Bitter Medium" w:cs="Bitter Medium"/>
        </w:rPr>
        <w:t xml:space="preserve">Think about what actions you can complete in the next 1-4 years. </w:t>
      </w:r>
      <w:r>
        <w:rPr>
          <w:rFonts w:ascii="Bitter Light" w:eastAsia="Bitter Light" w:hAnsi="Bitter Light" w:cs="Bitter Light"/>
        </w:rPr>
        <w:t>Feel free to write each goal, then list the</w:t>
      </w:r>
      <w:r>
        <w:rPr>
          <w:rFonts w:ascii="Bitter Light" w:eastAsia="Bitter Light" w:hAnsi="Bitter Light" w:cs="Bitter Light"/>
        </w:rPr>
        <w:t xml:space="preserve"> actions underneath.</w:t>
      </w:r>
    </w:p>
    <w:p w14:paraId="6B6AA532" w14:textId="77777777" w:rsidR="007416F5" w:rsidRDefault="007416F5">
      <w:pPr>
        <w:spacing w:line="360" w:lineRule="auto"/>
        <w:ind w:left="-360" w:right="-360"/>
        <w:rPr>
          <w:rFonts w:ascii="Bitter Light" w:eastAsia="Bitter Light" w:hAnsi="Bitter Light" w:cs="Bitter Light"/>
          <w:color w:val="959484"/>
        </w:rPr>
      </w:pPr>
    </w:p>
    <w:tbl>
      <w:tblPr>
        <w:tblStyle w:val="a5"/>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49330E18"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7550706A" w14:textId="77777777" w:rsidR="007416F5" w:rsidRDefault="007416F5">
            <w:pPr>
              <w:widowControl w:val="0"/>
              <w:spacing w:line="240" w:lineRule="auto"/>
              <w:rPr>
                <w:rFonts w:ascii="Bitter Light" w:eastAsia="Bitter Light" w:hAnsi="Bitter Light" w:cs="Bitter Light"/>
              </w:rPr>
            </w:pPr>
          </w:p>
          <w:p w14:paraId="29F57916" w14:textId="77777777" w:rsidR="007416F5" w:rsidRDefault="007416F5">
            <w:pPr>
              <w:widowControl w:val="0"/>
              <w:spacing w:line="240" w:lineRule="auto"/>
              <w:rPr>
                <w:rFonts w:ascii="Bitter Light" w:eastAsia="Bitter Light" w:hAnsi="Bitter Light" w:cs="Bitter Light"/>
              </w:rPr>
            </w:pPr>
          </w:p>
        </w:tc>
      </w:tr>
    </w:tbl>
    <w:p w14:paraId="46B08509" w14:textId="77777777" w:rsidR="007416F5" w:rsidRDefault="007416F5">
      <w:pPr>
        <w:spacing w:line="360" w:lineRule="auto"/>
        <w:ind w:left="-360" w:right="-360"/>
        <w:rPr>
          <w:rFonts w:ascii="Bitter Light" w:eastAsia="Bitter Light" w:hAnsi="Bitter Light" w:cs="Bitter Light"/>
          <w:color w:val="959484"/>
        </w:rPr>
      </w:pPr>
    </w:p>
    <w:p w14:paraId="7CEC8DB2" w14:textId="77777777" w:rsidR="007416F5" w:rsidRDefault="00613E4E">
      <w:pPr>
        <w:spacing w:line="360" w:lineRule="auto"/>
        <w:ind w:left="-360" w:right="-360"/>
        <w:rPr>
          <w:rFonts w:ascii="Bitter Light" w:eastAsia="Bitter Light" w:hAnsi="Bitter Light" w:cs="Bitter Light"/>
          <w:color w:val="959484"/>
        </w:rPr>
      </w:pPr>
      <w:r>
        <w:rPr>
          <w:rFonts w:ascii="Bitter Medium" w:eastAsia="Bitter Medium" w:hAnsi="Bitter Medium" w:cs="Bitter Medium"/>
        </w:rPr>
        <w:t xml:space="preserve">Write down </w:t>
      </w:r>
      <w:proofErr w:type="gramStart"/>
      <w:r>
        <w:rPr>
          <w:rFonts w:ascii="Bitter Medium" w:eastAsia="Bitter Medium" w:hAnsi="Bitter Medium" w:cs="Bitter Medium"/>
        </w:rPr>
        <w:t>all of</w:t>
      </w:r>
      <w:proofErr w:type="gramEnd"/>
      <w:r>
        <w:rPr>
          <w:rFonts w:ascii="Bitter Medium" w:eastAsia="Bitter Medium" w:hAnsi="Bitter Medium" w:cs="Bitter Medium"/>
        </w:rPr>
        <w:t xml:space="preserve"> the action steps that you’ve completed for each of your impact goals. </w:t>
      </w:r>
      <w:r>
        <w:rPr>
          <w:rFonts w:ascii="Bitter Light" w:eastAsia="Bitter Light" w:hAnsi="Bitter Light" w:cs="Bitter Light"/>
        </w:rPr>
        <w:t>Don’t be modest!</w:t>
      </w:r>
      <w:r>
        <w:rPr>
          <w:rFonts w:ascii="Bitter Medium" w:eastAsia="Bitter Medium" w:hAnsi="Bitter Medium" w:cs="Bitter Medium"/>
        </w:rPr>
        <w:t xml:space="preserve"> </w:t>
      </w:r>
      <w:r>
        <w:rPr>
          <w:rFonts w:ascii="Bitter Light" w:eastAsia="Bitter Light" w:hAnsi="Bitter Light" w:cs="Bitter Light"/>
        </w:rPr>
        <w:t xml:space="preserve">Keeping a record of what you’ve accomplished is evidence of your </w:t>
      </w:r>
      <w:proofErr w:type="spellStart"/>
      <w:r>
        <w:rPr>
          <w:rFonts w:ascii="Bitter Light" w:eastAsia="Bitter Light" w:hAnsi="Bitter Light" w:cs="Bitter Light"/>
        </w:rPr>
        <w:t>hardwork</w:t>
      </w:r>
      <w:proofErr w:type="spellEnd"/>
      <w:r>
        <w:rPr>
          <w:rFonts w:ascii="Bitter Light" w:eastAsia="Bitter Light" w:hAnsi="Bitter Light" w:cs="Bitter Light"/>
        </w:rPr>
        <w:t xml:space="preserve"> and it shows you how far you’ve come and what’s left to do.</w:t>
      </w:r>
      <w:r>
        <w:rPr>
          <w:rFonts w:ascii="Bitter Light" w:eastAsia="Bitter Light" w:hAnsi="Bitter Light" w:cs="Bitter Light"/>
          <w:color w:val="959484"/>
        </w:rPr>
        <w:t xml:space="preserve"> </w:t>
      </w:r>
    </w:p>
    <w:p w14:paraId="1A04E74B" w14:textId="77777777" w:rsidR="007416F5" w:rsidRDefault="007416F5">
      <w:pPr>
        <w:spacing w:line="360" w:lineRule="auto"/>
        <w:ind w:left="-360" w:right="-360"/>
        <w:rPr>
          <w:rFonts w:ascii="Bitter Light" w:eastAsia="Bitter Light" w:hAnsi="Bitter Light" w:cs="Bitter Light"/>
          <w:color w:val="959484"/>
        </w:rPr>
      </w:pPr>
    </w:p>
    <w:tbl>
      <w:tblPr>
        <w:tblStyle w:val="a6"/>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250BF092"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4929E503" w14:textId="77777777" w:rsidR="007416F5" w:rsidRDefault="007416F5">
            <w:pPr>
              <w:widowControl w:val="0"/>
              <w:spacing w:line="240" w:lineRule="auto"/>
              <w:rPr>
                <w:rFonts w:ascii="Bitter Light" w:eastAsia="Bitter Light" w:hAnsi="Bitter Light" w:cs="Bitter Light"/>
              </w:rPr>
            </w:pPr>
          </w:p>
          <w:p w14:paraId="674389D7" w14:textId="77777777" w:rsidR="007416F5" w:rsidRDefault="007416F5">
            <w:pPr>
              <w:widowControl w:val="0"/>
              <w:spacing w:line="240" w:lineRule="auto"/>
              <w:rPr>
                <w:rFonts w:ascii="Bitter Light" w:eastAsia="Bitter Light" w:hAnsi="Bitter Light" w:cs="Bitter Light"/>
              </w:rPr>
            </w:pPr>
          </w:p>
        </w:tc>
      </w:tr>
    </w:tbl>
    <w:p w14:paraId="5618E75B" w14:textId="77777777" w:rsidR="007416F5" w:rsidRDefault="007416F5">
      <w:pPr>
        <w:spacing w:line="360" w:lineRule="auto"/>
        <w:ind w:left="-360" w:right="-360"/>
        <w:rPr>
          <w:rFonts w:ascii="Bitter Light" w:eastAsia="Bitter Light" w:hAnsi="Bitter Light" w:cs="Bitter Light"/>
          <w:color w:val="959484"/>
        </w:rPr>
      </w:pPr>
    </w:p>
    <w:p w14:paraId="1470717E" w14:textId="77777777" w:rsidR="007416F5" w:rsidRDefault="00613E4E">
      <w:pPr>
        <w:spacing w:line="360" w:lineRule="auto"/>
        <w:ind w:left="-360" w:right="-360"/>
        <w:rPr>
          <w:rFonts w:ascii="Bitter Light" w:eastAsia="Bitter Light" w:hAnsi="Bitter Light" w:cs="Bitter Light"/>
        </w:rPr>
      </w:pPr>
      <w:r>
        <w:rPr>
          <w:rFonts w:ascii="Bitter Medium" w:eastAsia="Bitter Medium" w:hAnsi="Bitter Medium" w:cs="Bitter Medium"/>
        </w:rPr>
        <w:t xml:space="preserve">Write down </w:t>
      </w:r>
      <w:proofErr w:type="gramStart"/>
      <w:r>
        <w:rPr>
          <w:rFonts w:ascii="Bitter Medium" w:eastAsia="Bitter Medium" w:hAnsi="Bitter Medium" w:cs="Bitter Medium"/>
        </w:rPr>
        <w:t>all of</w:t>
      </w:r>
      <w:proofErr w:type="gramEnd"/>
      <w:r>
        <w:rPr>
          <w:rFonts w:ascii="Bitter Medium" w:eastAsia="Bitter Medium" w:hAnsi="Bitter Medium" w:cs="Bitter Medium"/>
        </w:rPr>
        <w:t xml:space="preserve"> the action steps that you are currently struggling with. What barriers and obstacles are you facing that are preventing you from accomplishing these actions?</w:t>
      </w:r>
      <w:r>
        <w:rPr>
          <w:rFonts w:ascii="Bitter Light" w:eastAsia="Bitter Light" w:hAnsi="Bitter Light" w:cs="Bitter Light"/>
        </w:rPr>
        <w:t xml:space="preserve"> Share what you need help with so that the right person can offer you that help. </w:t>
      </w:r>
    </w:p>
    <w:p w14:paraId="38BEA3AC" w14:textId="77777777" w:rsidR="007416F5" w:rsidRDefault="007416F5">
      <w:pPr>
        <w:spacing w:line="360" w:lineRule="auto"/>
        <w:ind w:left="-360" w:right="-360"/>
        <w:rPr>
          <w:rFonts w:ascii="Bitter Light" w:eastAsia="Bitter Light" w:hAnsi="Bitter Light" w:cs="Bitter Light"/>
          <w:color w:val="959484"/>
        </w:rPr>
      </w:pPr>
    </w:p>
    <w:tbl>
      <w:tblPr>
        <w:tblStyle w:val="a7"/>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5A125AB4"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0499E078" w14:textId="77777777" w:rsidR="007416F5" w:rsidRDefault="007416F5">
            <w:pPr>
              <w:widowControl w:val="0"/>
              <w:spacing w:line="240" w:lineRule="auto"/>
              <w:rPr>
                <w:rFonts w:ascii="Bitter Light" w:eastAsia="Bitter Light" w:hAnsi="Bitter Light" w:cs="Bitter Light"/>
              </w:rPr>
            </w:pPr>
          </w:p>
          <w:p w14:paraId="1E450D0C" w14:textId="77777777" w:rsidR="007416F5" w:rsidRDefault="007416F5">
            <w:pPr>
              <w:widowControl w:val="0"/>
              <w:spacing w:line="240" w:lineRule="auto"/>
              <w:rPr>
                <w:rFonts w:ascii="Bitter Light" w:eastAsia="Bitter Light" w:hAnsi="Bitter Light" w:cs="Bitter Light"/>
              </w:rPr>
            </w:pPr>
          </w:p>
        </w:tc>
      </w:tr>
    </w:tbl>
    <w:p w14:paraId="0D2E80F6" w14:textId="77777777" w:rsidR="007416F5" w:rsidRDefault="007416F5">
      <w:pPr>
        <w:spacing w:line="360" w:lineRule="auto"/>
        <w:ind w:left="-360" w:right="-360"/>
        <w:rPr>
          <w:rFonts w:ascii="Bitter Light" w:eastAsia="Bitter Light" w:hAnsi="Bitter Light" w:cs="Bitter Light"/>
          <w:color w:val="959484"/>
        </w:rPr>
      </w:pPr>
    </w:p>
    <w:p w14:paraId="4C16217A" w14:textId="77777777" w:rsidR="007416F5" w:rsidRDefault="007416F5">
      <w:pPr>
        <w:spacing w:line="360" w:lineRule="auto"/>
        <w:ind w:left="-360" w:right="-360"/>
        <w:rPr>
          <w:rFonts w:ascii="Bitter Light" w:eastAsia="Bitter Light" w:hAnsi="Bitter Light" w:cs="Bitter Light"/>
          <w:color w:val="959484"/>
        </w:rPr>
      </w:pPr>
    </w:p>
    <w:p w14:paraId="080F236F" w14:textId="77777777" w:rsidR="007416F5" w:rsidRDefault="00613E4E">
      <w:pPr>
        <w:spacing w:line="360" w:lineRule="auto"/>
        <w:ind w:left="-360" w:right="-360"/>
        <w:rPr>
          <w:rFonts w:ascii="Bitter Medium" w:eastAsia="Bitter Medium" w:hAnsi="Bitter Medium" w:cs="Bitter Medium"/>
          <w:i/>
          <w:color w:val="78A22F"/>
          <w:sz w:val="30"/>
          <w:szCs w:val="30"/>
        </w:rPr>
      </w:pPr>
      <w:r>
        <w:rPr>
          <w:rFonts w:ascii="Bitter Medium" w:eastAsia="Bitter Medium" w:hAnsi="Bitter Medium" w:cs="Bitter Medium"/>
          <w:sz w:val="30"/>
          <w:szCs w:val="30"/>
        </w:rPr>
        <w:t>Step Three: Identify Your Communities</w:t>
      </w:r>
      <w:r>
        <w:rPr>
          <w:rFonts w:ascii="Bitter Medium" w:eastAsia="Bitter Medium" w:hAnsi="Bitter Medium" w:cs="Bitter Medium"/>
          <w:color w:val="959484"/>
          <w:sz w:val="30"/>
          <w:szCs w:val="30"/>
        </w:rPr>
        <w:t xml:space="preserve"> </w:t>
      </w:r>
      <w:r>
        <w:rPr>
          <w:rFonts w:ascii="Bitter Medium" w:eastAsia="Bitter Medium" w:hAnsi="Bitter Medium" w:cs="Bitter Medium"/>
          <w:i/>
          <w:color w:val="78A22F"/>
          <w:sz w:val="30"/>
          <w:szCs w:val="30"/>
        </w:rPr>
        <w:t>- (Your WHO)</w:t>
      </w:r>
    </w:p>
    <w:p w14:paraId="47CF1232" w14:textId="77777777" w:rsidR="007416F5" w:rsidRDefault="00613E4E">
      <w:pPr>
        <w:spacing w:line="360" w:lineRule="auto"/>
        <w:ind w:left="-360" w:right="-360"/>
        <w:rPr>
          <w:rFonts w:ascii="Bitter Light" w:eastAsia="Bitter Light" w:hAnsi="Bitter Light" w:cs="Bitter Light"/>
        </w:rPr>
      </w:pPr>
      <w:r>
        <w:rPr>
          <w:rFonts w:ascii="Bitter Light" w:eastAsia="Bitter Light" w:hAnsi="Bitter Light" w:cs="Bitter Light"/>
        </w:rPr>
        <w:t>No matter what positive change you want to make in the world, you cannot do it alone. You will need to collaborate with others. Additionally, no matter what positive change you’re going to make, you</w:t>
      </w:r>
      <w:r>
        <w:rPr>
          <w:rFonts w:ascii="Bitter Light" w:eastAsia="Bitter Light" w:hAnsi="Bitter Light" w:cs="Bitter Light"/>
        </w:rPr>
        <w:t xml:space="preserve"> will be affecting at least one community, but likely more. In this step, you are going to identify </w:t>
      </w:r>
      <w:proofErr w:type="gramStart"/>
      <w:r>
        <w:rPr>
          <w:rFonts w:ascii="Bitter Light" w:eastAsia="Bitter Light" w:hAnsi="Bitter Light" w:cs="Bitter Light"/>
        </w:rPr>
        <w:t>all of</w:t>
      </w:r>
      <w:proofErr w:type="gramEnd"/>
      <w:r>
        <w:rPr>
          <w:rFonts w:ascii="Bitter Light" w:eastAsia="Bitter Light" w:hAnsi="Bitter Light" w:cs="Bitter Light"/>
        </w:rPr>
        <w:t xml:space="preserve"> the communities that will make up your </w:t>
      </w:r>
      <w:r>
        <w:rPr>
          <w:rFonts w:ascii="Bitter Light" w:eastAsia="Bitter Light" w:hAnsi="Bitter Light" w:cs="Bitter Light"/>
          <w:i/>
          <w:color w:val="78A22F"/>
        </w:rPr>
        <w:t>Community Ecosystem</w:t>
      </w:r>
      <w:r>
        <w:rPr>
          <w:rFonts w:ascii="Bitter Light" w:eastAsia="Bitter Light" w:hAnsi="Bitter Light" w:cs="Bitter Light"/>
        </w:rPr>
        <w:t>. Your</w:t>
      </w:r>
      <w:r>
        <w:rPr>
          <w:rFonts w:ascii="Bitter Light" w:eastAsia="Bitter Light" w:hAnsi="Bitter Light" w:cs="Bitter Light"/>
          <w:color w:val="959484"/>
        </w:rPr>
        <w:t xml:space="preserve"> </w:t>
      </w:r>
      <w:r>
        <w:rPr>
          <w:rFonts w:ascii="Bitter Light" w:eastAsia="Bitter Light" w:hAnsi="Bitter Light" w:cs="Bitter Light"/>
          <w:color w:val="78A22F"/>
        </w:rPr>
        <w:t>Community Ecosystem</w:t>
      </w:r>
      <w:r>
        <w:rPr>
          <w:rFonts w:ascii="Bitter Light" w:eastAsia="Bitter Light" w:hAnsi="Bitter Light" w:cs="Bitter Light"/>
          <w:color w:val="959484"/>
        </w:rPr>
        <w:t xml:space="preserve"> </w:t>
      </w:r>
      <w:r>
        <w:rPr>
          <w:rFonts w:ascii="Bitter Light" w:eastAsia="Bitter Light" w:hAnsi="Bitter Light" w:cs="Bitter Light"/>
        </w:rPr>
        <w:t>includes the people</w:t>
      </w:r>
      <w:r>
        <w:rPr>
          <w:rFonts w:ascii="Bitter Light" w:eastAsia="Bitter Light" w:hAnsi="Bitter Light" w:cs="Bitter Light"/>
        </w:rPr>
        <w:t xml:space="preserve"> that will be directly or indirectly impacted by your Individual Impact Plan, along with the people that can support you and your big goals for impact.</w:t>
      </w:r>
    </w:p>
    <w:p w14:paraId="6DF9DCD5" w14:textId="77777777" w:rsidR="007416F5" w:rsidRDefault="007416F5">
      <w:pPr>
        <w:spacing w:line="360" w:lineRule="auto"/>
        <w:ind w:left="-360" w:right="-360"/>
        <w:rPr>
          <w:rFonts w:ascii="Bitter Light" w:eastAsia="Bitter Light" w:hAnsi="Bitter Light" w:cs="Bitter Light"/>
        </w:rPr>
      </w:pPr>
    </w:p>
    <w:p w14:paraId="2599BAF6" w14:textId="77777777" w:rsidR="007416F5" w:rsidRDefault="00613E4E">
      <w:pPr>
        <w:spacing w:line="360" w:lineRule="auto"/>
        <w:ind w:left="-360" w:right="-360"/>
        <w:rPr>
          <w:rFonts w:ascii="Bitter Light" w:eastAsia="Bitter Light" w:hAnsi="Bitter Light" w:cs="Bitter Light"/>
        </w:rPr>
      </w:pPr>
      <w:r>
        <w:rPr>
          <w:rFonts w:ascii="Bitter Medium" w:eastAsia="Bitter Medium" w:hAnsi="Bitter Medium" w:cs="Bitter Medium"/>
        </w:rPr>
        <w:t>The table below will help you identify the communities you plan to target directly and the people/group</w:t>
      </w:r>
      <w:r>
        <w:rPr>
          <w:rFonts w:ascii="Bitter Medium" w:eastAsia="Bitter Medium" w:hAnsi="Bitter Medium" w:cs="Bitter Medium"/>
        </w:rPr>
        <w:t xml:space="preserve">s/communities that can support you and your work. </w:t>
      </w:r>
      <w:r>
        <w:rPr>
          <w:rFonts w:ascii="Bitter Light" w:eastAsia="Bitter Light" w:hAnsi="Bitter Light" w:cs="Bitter Light"/>
        </w:rPr>
        <w:t>Add more rows as needed!</w:t>
      </w:r>
    </w:p>
    <w:p w14:paraId="15A63248" w14:textId="77777777" w:rsidR="007416F5" w:rsidRDefault="007416F5">
      <w:pPr>
        <w:spacing w:line="360" w:lineRule="auto"/>
        <w:ind w:left="-360" w:right="-360"/>
        <w:rPr>
          <w:rFonts w:ascii="Bitter Light" w:eastAsia="Bitter Light" w:hAnsi="Bitter Light" w:cs="Bitter Light"/>
          <w:color w:val="959484"/>
        </w:rPr>
      </w:pPr>
    </w:p>
    <w:tbl>
      <w:tblPr>
        <w:tblStyle w:val="a8"/>
        <w:tblW w:w="1017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3420"/>
        <w:gridCol w:w="3825"/>
      </w:tblGrid>
      <w:tr w:rsidR="007416F5" w14:paraId="0168F735" w14:textId="77777777">
        <w:tc>
          <w:tcPr>
            <w:tcW w:w="29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23E3AF80" w14:textId="77777777" w:rsidR="007416F5" w:rsidRDefault="00613E4E">
            <w:pPr>
              <w:widowControl w:val="0"/>
              <w:pBdr>
                <w:top w:val="nil"/>
                <w:left w:val="nil"/>
                <w:bottom w:val="nil"/>
                <w:right w:val="nil"/>
                <w:between w:val="nil"/>
              </w:pBdr>
              <w:spacing w:line="240" w:lineRule="auto"/>
              <w:rPr>
                <w:rFonts w:ascii="Bitter Light" w:eastAsia="Bitter Light" w:hAnsi="Bitter Light" w:cs="Bitter Light"/>
              </w:rPr>
            </w:pPr>
            <w:r>
              <w:rPr>
                <w:rFonts w:ascii="Bitter Medium" w:eastAsia="Bitter Medium" w:hAnsi="Bitter Medium" w:cs="Bitter Medium"/>
              </w:rPr>
              <w:t xml:space="preserve">What communities do I care about and want to be the target of my impact? </w:t>
            </w:r>
          </w:p>
        </w:tc>
        <w:tc>
          <w:tcPr>
            <w:tcW w:w="34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70D095F1" w14:textId="77777777" w:rsidR="007416F5" w:rsidRDefault="00613E4E">
            <w:pPr>
              <w:widowControl w:val="0"/>
              <w:pBdr>
                <w:top w:val="nil"/>
                <w:left w:val="nil"/>
                <w:bottom w:val="nil"/>
                <w:right w:val="nil"/>
                <w:between w:val="nil"/>
              </w:pBdr>
              <w:spacing w:line="240" w:lineRule="auto"/>
              <w:rPr>
                <w:rFonts w:ascii="Bitter Light" w:eastAsia="Bitter Light" w:hAnsi="Bitter Light" w:cs="Bitter Light"/>
              </w:rPr>
            </w:pPr>
            <w:r>
              <w:rPr>
                <w:rFonts w:ascii="Bitter Medium" w:eastAsia="Bitter Medium" w:hAnsi="Bitter Medium" w:cs="Bitter Medium"/>
              </w:rPr>
              <w:t>Why do I want to impact these communities?</w:t>
            </w:r>
          </w:p>
        </w:tc>
        <w:tc>
          <w:tcPr>
            <w:tcW w:w="38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0D153398" w14:textId="77777777" w:rsidR="007416F5" w:rsidRDefault="00613E4E">
            <w:pPr>
              <w:widowControl w:val="0"/>
              <w:pBdr>
                <w:top w:val="nil"/>
                <w:left w:val="nil"/>
                <w:bottom w:val="nil"/>
                <w:right w:val="nil"/>
                <w:between w:val="nil"/>
              </w:pBdr>
              <w:spacing w:line="240" w:lineRule="auto"/>
              <w:rPr>
                <w:rFonts w:ascii="Bitter Light" w:eastAsia="Bitter Light" w:hAnsi="Bitter Light" w:cs="Bitter Light"/>
              </w:rPr>
            </w:pPr>
            <w:r>
              <w:rPr>
                <w:rFonts w:ascii="Bitter Medium" w:eastAsia="Bitter Medium" w:hAnsi="Bitter Medium" w:cs="Bitter Medium"/>
              </w:rPr>
              <w:t>Why should others care about these communities?</w:t>
            </w:r>
          </w:p>
        </w:tc>
      </w:tr>
      <w:tr w:rsidR="007416F5" w14:paraId="27C0C379" w14:textId="77777777">
        <w:tc>
          <w:tcPr>
            <w:tcW w:w="29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32E06D71"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c>
          <w:tcPr>
            <w:tcW w:w="34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66D362F0"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c>
          <w:tcPr>
            <w:tcW w:w="38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56878331"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r>
      <w:tr w:rsidR="007416F5" w14:paraId="22980C21" w14:textId="77777777">
        <w:tc>
          <w:tcPr>
            <w:tcW w:w="29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2917B62D"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c>
          <w:tcPr>
            <w:tcW w:w="34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0DB49F30"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c>
          <w:tcPr>
            <w:tcW w:w="38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654BA8CF"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r>
      <w:tr w:rsidR="007416F5" w14:paraId="238D6397" w14:textId="77777777">
        <w:tc>
          <w:tcPr>
            <w:tcW w:w="29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3E161C4A"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c>
          <w:tcPr>
            <w:tcW w:w="34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7148159A"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c>
          <w:tcPr>
            <w:tcW w:w="38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7571A329"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r>
      <w:tr w:rsidR="007416F5" w14:paraId="44944E42" w14:textId="77777777">
        <w:trPr>
          <w:trHeight w:val="420"/>
        </w:trPr>
        <w:tc>
          <w:tcPr>
            <w:tcW w:w="29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02326FE6" w14:textId="77777777" w:rsidR="007416F5" w:rsidRDefault="00613E4E">
            <w:pPr>
              <w:widowControl w:val="0"/>
              <w:pBdr>
                <w:top w:val="nil"/>
                <w:left w:val="nil"/>
                <w:bottom w:val="nil"/>
                <w:right w:val="nil"/>
                <w:between w:val="nil"/>
              </w:pBdr>
              <w:spacing w:line="240" w:lineRule="auto"/>
              <w:rPr>
                <w:rFonts w:ascii="Bitter Light" w:eastAsia="Bitter Light" w:hAnsi="Bitter Light" w:cs="Bitter Light"/>
              </w:rPr>
            </w:pPr>
            <w:r>
              <w:rPr>
                <w:rFonts w:ascii="Bitter Medium" w:eastAsia="Bitter Medium" w:hAnsi="Bitter Medium" w:cs="Bitter Medium"/>
              </w:rPr>
              <w:t xml:space="preserve">Who can support me and my goals for impact? </w:t>
            </w:r>
          </w:p>
        </w:tc>
        <w:tc>
          <w:tcPr>
            <w:tcW w:w="7245" w:type="dxa"/>
            <w:gridSpan w:val="2"/>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63FB8E70" w14:textId="77777777" w:rsidR="007416F5" w:rsidRDefault="00613E4E">
            <w:pPr>
              <w:widowControl w:val="0"/>
              <w:pBdr>
                <w:top w:val="nil"/>
                <w:left w:val="nil"/>
                <w:bottom w:val="nil"/>
                <w:right w:val="nil"/>
                <w:between w:val="nil"/>
              </w:pBdr>
              <w:spacing w:line="240" w:lineRule="auto"/>
              <w:rPr>
                <w:rFonts w:ascii="Bitter Light" w:eastAsia="Bitter Light" w:hAnsi="Bitter Light" w:cs="Bitter Light"/>
              </w:rPr>
            </w:pPr>
            <w:r>
              <w:rPr>
                <w:rFonts w:ascii="Bitter Medium" w:eastAsia="Bitter Medium" w:hAnsi="Bitter Medium" w:cs="Bitter Medium"/>
              </w:rPr>
              <w:t>How can these people/groups/communities support me and my goals for impact?</w:t>
            </w:r>
          </w:p>
        </w:tc>
      </w:tr>
      <w:tr w:rsidR="007416F5" w14:paraId="5F64A579" w14:textId="77777777">
        <w:trPr>
          <w:trHeight w:val="420"/>
        </w:trPr>
        <w:tc>
          <w:tcPr>
            <w:tcW w:w="29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088B1638"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c>
          <w:tcPr>
            <w:tcW w:w="7245" w:type="dxa"/>
            <w:gridSpan w:val="2"/>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5AE00675"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r>
      <w:tr w:rsidR="007416F5" w14:paraId="7E81267F" w14:textId="77777777">
        <w:trPr>
          <w:trHeight w:val="420"/>
        </w:trPr>
        <w:tc>
          <w:tcPr>
            <w:tcW w:w="29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332CED2C"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c>
          <w:tcPr>
            <w:tcW w:w="7245" w:type="dxa"/>
            <w:gridSpan w:val="2"/>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5D937F22"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r>
      <w:tr w:rsidR="007416F5" w14:paraId="64832C44" w14:textId="77777777">
        <w:trPr>
          <w:trHeight w:val="420"/>
        </w:trPr>
        <w:tc>
          <w:tcPr>
            <w:tcW w:w="2925"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3BAECC99"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c>
          <w:tcPr>
            <w:tcW w:w="7245" w:type="dxa"/>
            <w:gridSpan w:val="2"/>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3BEBEA2A" w14:textId="77777777" w:rsidR="007416F5" w:rsidRDefault="007416F5">
            <w:pPr>
              <w:widowControl w:val="0"/>
              <w:pBdr>
                <w:top w:val="nil"/>
                <w:left w:val="nil"/>
                <w:bottom w:val="nil"/>
                <w:right w:val="nil"/>
                <w:between w:val="nil"/>
              </w:pBdr>
              <w:spacing w:line="240" w:lineRule="auto"/>
              <w:rPr>
                <w:rFonts w:ascii="Bitter Light" w:eastAsia="Bitter Light" w:hAnsi="Bitter Light" w:cs="Bitter Light"/>
              </w:rPr>
            </w:pPr>
          </w:p>
        </w:tc>
      </w:tr>
    </w:tbl>
    <w:p w14:paraId="174612D5" w14:textId="77777777" w:rsidR="007416F5" w:rsidRDefault="007416F5">
      <w:pPr>
        <w:spacing w:line="360" w:lineRule="auto"/>
        <w:ind w:left="-360" w:right="-360"/>
        <w:rPr>
          <w:rFonts w:ascii="Bitter Light" w:eastAsia="Bitter Light" w:hAnsi="Bitter Light" w:cs="Bitter Light"/>
          <w:color w:val="959484"/>
        </w:rPr>
      </w:pPr>
    </w:p>
    <w:p w14:paraId="764D3EF5" w14:textId="77777777" w:rsidR="007416F5" w:rsidRDefault="00613E4E">
      <w:pPr>
        <w:spacing w:line="360" w:lineRule="auto"/>
        <w:ind w:left="-360" w:right="-360"/>
        <w:rPr>
          <w:rFonts w:ascii="Bitter Medium" w:eastAsia="Bitter Medium" w:hAnsi="Bitter Medium" w:cs="Bitter Medium"/>
        </w:rPr>
      </w:pPr>
      <w:r>
        <w:rPr>
          <w:rFonts w:ascii="Bitter Light" w:eastAsia="Bitter Light" w:hAnsi="Bitter Light" w:cs="Bitter Light"/>
        </w:rPr>
        <w:t xml:space="preserve">Now think about the communities that you are not targeting </w:t>
      </w:r>
      <w:proofErr w:type="gramStart"/>
      <w:r>
        <w:rPr>
          <w:rFonts w:ascii="Bitter Light" w:eastAsia="Bitter Light" w:hAnsi="Bitter Light" w:cs="Bitter Light"/>
        </w:rPr>
        <w:t>directly, but</w:t>
      </w:r>
      <w:proofErr w:type="gramEnd"/>
      <w:r>
        <w:rPr>
          <w:rFonts w:ascii="Bitter Light" w:eastAsia="Bitter Light" w:hAnsi="Bitter Light" w:cs="Bitter Light"/>
        </w:rPr>
        <w:t xml:space="preserve"> may be indirectly affected by your impact. These communities may want to help you achieve your goals, or they might be against them. This is a very big </w:t>
      </w:r>
      <w:proofErr w:type="gramStart"/>
      <w:r>
        <w:rPr>
          <w:rFonts w:ascii="Bitter Light" w:eastAsia="Bitter Light" w:hAnsi="Bitter Light" w:cs="Bitter Light"/>
        </w:rPr>
        <w:t>group</w:t>
      </w:r>
      <w:proofErr w:type="gramEnd"/>
      <w:r>
        <w:rPr>
          <w:rFonts w:ascii="Bitter Light" w:eastAsia="Bitter Light" w:hAnsi="Bitter Light" w:cs="Bitter Light"/>
        </w:rPr>
        <w:t xml:space="preserve"> and it might include peop</w:t>
      </w:r>
      <w:r>
        <w:rPr>
          <w:rFonts w:ascii="Bitter Light" w:eastAsia="Bitter Light" w:hAnsi="Bitter Light" w:cs="Bitter Light"/>
        </w:rPr>
        <w:t xml:space="preserve">le who you agree with, or not; people who think, behave, and believe similarly to you, or not; people with similar life experiences as you, or those from completely different backgrounds and communities. </w:t>
      </w:r>
      <w:r>
        <w:rPr>
          <w:rFonts w:ascii="Bitter Medium" w:eastAsia="Bitter Medium" w:hAnsi="Bitter Medium" w:cs="Bitter Medium"/>
        </w:rPr>
        <w:t xml:space="preserve">Answer the following questions: </w:t>
      </w:r>
    </w:p>
    <w:p w14:paraId="0C752515" w14:textId="77777777" w:rsidR="007416F5" w:rsidRDefault="007416F5">
      <w:pPr>
        <w:spacing w:line="360" w:lineRule="auto"/>
        <w:ind w:left="-360" w:right="-360"/>
        <w:rPr>
          <w:rFonts w:ascii="Bitter Medium" w:eastAsia="Bitter Medium" w:hAnsi="Bitter Medium" w:cs="Bitter Medium"/>
        </w:rPr>
      </w:pPr>
    </w:p>
    <w:p w14:paraId="051C55A6" w14:textId="77777777" w:rsidR="007416F5" w:rsidRDefault="00613E4E">
      <w:pPr>
        <w:spacing w:line="360" w:lineRule="auto"/>
        <w:ind w:left="-360" w:right="-360"/>
        <w:rPr>
          <w:rFonts w:ascii="Bitter Light" w:eastAsia="Bitter Light" w:hAnsi="Bitter Light" w:cs="Bitter Light"/>
          <w:i/>
        </w:rPr>
      </w:pPr>
      <w:r>
        <w:rPr>
          <w:rFonts w:ascii="Bitter Medium" w:eastAsia="Bitter Medium" w:hAnsi="Bitter Medium" w:cs="Bitter Medium"/>
        </w:rPr>
        <w:t>What communities m</w:t>
      </w:r>
      <w:r>
        <w:rPr>
          <w:rFonts w:ascii="Bitter Medium" w:eastAsia="Bitter Medium" w:hAnsi="Bitter Medium" w:cs="Bitter Medium"/>
        </w:rPr>
        <w:t xml:space="preserve">ight I impact indirectly through my impact plans? Will this impact be positive or negative? </w:t>
      </w:r>
      <w:r>
        <w:rPr>
          <w:rFonts w:ascii="Bitter Light" w:eastAsia="Bitter Light" w:hAnsi="Bitter Light" w:cs="Bitter Light"/>
          <w:i/>
        </w:rPr>
        <w:t>For example, if my goal is to increase the overall quality of my community’s public schools, how might this affect local businesses, property owners, or nearby town</w:t>
      </w:r>
      <w:r>
        <w:rPr>
          <w:rFonts w:ascii="Bitter Light" w:eastAsia="Bitter Light" w:hAnsi="Bitter Light" w:cs="Bitter Light"/>
          <w:i/>
        </w:rPr>
        <w:t>s?</w:t>
      </w:r>
    </w:p>
    <w:p w14:paraId="2B0E6B91" w14:textId="77777777" w:rsidR="007416F5" w:rsidRDefault="007416F5">
      <w:pPr>
        <w:spacing w:line="360" w:lineRule="auto"/>
        <w:ind w:left="-360" w:right="-360"/>
        <w:rPr>
          <w:rFonts w:ascii="Bitter Light" w:eastAsia="Bitter Light" w:hAnsi="Bitter Light" w:cs="Bitter Light"/>
          <w:color w:val="959484"/>
        </w:rPr>
      </w:pPr>
    </w:p>
    <w:tbl>
      <w:tblPr>
        <w:tblStyle w:val="a9"/>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03DF3A92"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63415E3C" w14:textId="77777777" w:rsidR="007416F5" w:rsidRDefault="007416F5">
            <w:pPr>
              <w:widowControl w:val="0"/>
              <w:spacing w:line="240" w:lineRule="auto"/>
              <w:rPr>
                <w:rFonts w:ascii="Bitter Light" w:eastAsia="Bitter Light" w:hAnsi="Bitter Light" w:cs="Bitter Light"/>
              </w:rPr>
            </w:pPr>
          </w:p>
          <w:p w14:paraId="5DC9055A" w14:textId="77777777" w:rsidR="007416F5" w:rsidRDefault="007416F5">
            <w:pPr>
              <w:widowControl w:val="0"/>
              <w:spacing w:line="240" w:lineRule="auto"/>
              <w:rPr>
                <w:rFonts w:ascii="Bitter Light" w:eastAsia="Bitter Light" w:hAnsi="Bitter Light" w:cs="Bitter Light"/>
              </w:rPr>
            </w:pPr>
          </w:p>
        </w:tc>
      </w:tr>
    </w:tbl>
    <w:p w14:paraId="25D6A398" w14:textId="77777777" w:rsidR="007416F5" w:rsidRDefault="007416F5">
      <w:pPr>
        <w:spacing w:line="360" w:lineRule="auto"/>
        <w:ind w:right="-360"/>
        <w:rPr>
          <w:rFonts w:ascii="Bitter Medium" w:eastAsia="Bitter Medium" w:hAnsi="Bitter Medium" w:cs="Bitter Medium"/>
        </w:rPr>
      </w:pPr>
    </w:p>
    <w:p w14:paraId="364ECCAB" w14:textId="4D54614B" w:rsidR="007416F5" w:rsidRDefault="00613E4E">
      <w:pPr>
        <w:spacing w:line="360" w:lineRule="auto"/>
        <w:ind w:left="-360" w:right="-360"/>
        <w:rPr>
          <w:rFonts w:ascii="Bitter Medium" w:eastAsia="Bitter Medium" w:hAnsi="Bitter Medium" w:cs="Bitter Medium"/>
        </w:rPr>
      </w:pPr>
      <w:r>
        <w:rPr>
          <w:rFonts w:ascii="Bitter Medium" w:eastAsia="Bitter Medium" w:hAnsi="Bitter Medium" w:cs="Bitter Medium"/>
        </w:rPr>
        <w:t>What groups hold different or opposing interests from my target community? How can I work</w:t>
      </w:r>
      <w:r>
        <w:rPr>
          <w:rFonts w:ascii="Bitter Medium" w:eastAsia="Bitter Medium" w:hAnsi="Bitter Medium" w:cs="Bitter Medium"/>
          <w:color w:val="959484"/>
        </w:rPr>
        <w:t xml:space="preserve"> </w:t>
      </w:r>
      <w:r>
        <w:rPr>
          <w:rFonts w:ascii="Bitter Medium" w:eastAsia="Bitter Medium" w:hAnsi="Bitter Medium" w:cs="Bitter Medium"/>
          <w:color w:val="78A22F"/>
        </w:rPr>
        <w:t>TOGETHER</w:t>
      </w:r>
      <w:r>
        <w:rPr>
          <w:rFonts w:ascii="Bitter Medium" w:eastAsia="Bitter Medium" w:hAnsi="Bitter Medium" w:cs="Bitter Medium"/>
          <w:color w:val="959484"/>
        </w:rPr>
        <w:t xml:space="preserve"> </w:t>
      </w:r>
      <w:r>
        <w:rPr>
          <w:rFonts w:ascii="Bitter Medium" w:eastAsia="Bitter Medium" w:hAnsi="Bitter Medium" w:cs="Bitter Medium"/>
        </w:rPr>
        <w:t xml:space="preserve">with these groups to </w:t>
      </w:r>
      <w:r>
        <w:rPr>
          <w:rFonts w:ascii="Bitter Medium" w:eastAsia="Bitter Medium" w:hAnsi="Bitter Medium" w:cs="Bitter Medium"/>
        </w:rPr>
        <w:t>make my impact bigger, more inclusive, and more effective?</w:t>
      </w:r>
    </w:p>
    <w:p w14:paraId="080E9CC8" w14:textId="77777777" w:rsidR="007416F5" w:rsidRDefault="007416F5">
      <w:pPr>
        <w:spacing w:line="360" w:lineRule="auto"/>
        <w:ind w:left="-360" w:right="-360"/>
        <w:rPr>
          <w:rFonts w:ascii="Bitter Light" w:eastAsia="Bitter Light" w:hAnsi="Bitter Light" w:cs="Bitter Light"/>
          <w:color w:val="959484"/>
        </w:rPr>
      </w:pPr>
    </w:p>
    <w:tbl>
      <w:tblPr>
        <w:tblStyle w:val="aa"/>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3180DBDC"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33A16445" w14:textId="77777777" w:rsidR="007416F5" w:rsidRDefault="007416F5">
            <w:pPr>
              <w:widowControl w:val="0"/>
              <w:spacing w:line="240" w:lineRule="auto"/>
              <w:rPr>
                <w:rFonts w:ascii="Bitter Light" w:eastAsia="Bitter Light" w:hAnsi="Bitter Light" w:cs="Bitter Light"/>
              </w:rPr>
            </w:pPr>
          </w:p>
          <w:p w14:paraId="51908D12" w14:textId="77777777" w:rsidR="007416F5" w:rsidRDefault="007416F5">
            <w:pPr>
              <w:widowControl w:val="0"/>
              <w:spacing w:line="240" w:lineRule="auto"/>
              <w:rPr>
                <w:rFonts w:ascii="Bitter Light" w:eastAsia="Bitter Light" w:hAnsi="Bitter Light" w:cs="Bitter Light"/>
              </w:rPr>
            </w:pPr>
          </w:p>
        </w:tc>
      </w:tr>
    </w:tbl>
    <w:p w14:paraId="377F451D" w14:textId="77777777" w:rsidR="007416F5" w:rsidRDefault="007416F5">
      <w:pPr>
        <w:spacing w:line="360" w:lineRule="auto"/>
        <w:ind w:left="-360" w:right="-360"/>
        <w:rPr>
          <w:rFonts w:ascii="Bitter Light" w:eastAsia="Bitter Light" w:hAnsi="Bitter Light" w:cs="Bitter Light"/>
        </w:rPr>
      </w:pPr>
    </w:p>
    <w:p w14:paraId="288B3A3C" w14:textId="77777777" w:rsidR="007416F5" w:rsidRDefault="007416F5">
      <w:pPr>
        <w:spacing w:line="360" w:lineRule="auto"/>
        <w:ind w:left="-360" w:right="-360"/>
        <w:rPr>
          <w:rFonts w:ascii="Bitter Light" w:eastAsia="Bitter Light" w:hAnsi="Bitter Light" w:cs="Bitter Light"/>
          <w:color w:val="959484"/>
        </w:rPr>
      </w:pPr>
    </w:p>
    <w:p w14:paraId="0045DB54" w14:textId="77777777" w:rsidR="007416F5" w:rsidRDefault="00613E4E">
      <w:pPr>
        <w:spacing w:line="360" w:lineRule="auto"/>
        <w:ind w:left="-360" w:right="-360"/>
        <w:rPr>
          <w:rFonts w:ascii="Bitter Medium" w:eastAsia="Bitter Medium" w:hAnsi="Bitter Medium" w:cs="Bitter Medium"/>
          <w:i/>
          <w:color w:val="78A22F"/>
          <w:sz w:val="30"/>
          <w:szCs w:val="30"/>
        </w:rPr>
      </w:pPr>
      <w:r>
        <w:rPr>
          <w:rFonts w:ascii="Bitter Medium" w:eastAsia="Bitter Medium" w:hAnsi="Bitter Medium" w:cs="Bitter Medium"/>
          <w:sz w:val="30"/>
          <w:szCs w:val="30"/>
        </w:rPr>
        <w:t>Step Four - Leverage Your Resources</w:t>
      </w:r>
      <w:r>
        <w:rPr>
          <w:rFonts w:ascii="Bitter Medium" w:eastAsia="Bitter Medium" w:hAnsi="Bitter Medium" w:cs="Bitter Medium"/>
          <w:color w:val="959484"/>
          <w:sz w:val="30"/>
          <w:szCs w:val="30"/>
        </w:rPr>
        <w:t xml:space="preserve"> </w:t>
      </w:r>
      <w:r>
        <w:rPr>
          <w:rFonts w:ascii="Bitter Medium" w:eastAsia="Bitter Medium" w:hAnsi="Bitter Medium" w:cs="Bitter Medium"/>
          <w:i/>
          <w:color w:val="78A22F"/>
          <w:sz w:val="30"/>
          <w:szCs w:val="30"/>
        </w:rPr>
        <w:t>- (Your HOW)</w:t>
      </w:r>
    </w:p>
    <w:p w14:paraId="12FBDC97" w14:textId="77777777" w:rsidR="007416F5" w:rsidRDefault="00613E4E">
      <w:pPr>
        <w:spacing w:line="360" w:lineRule="auto"/>
        <w:ind w:left="-360" w:right="-360"/>
        <w:rPr>
          <w:rFonts w:ascii="Bitter Medium" w:eastAsia="Bitter Medium" w:hAnsi="Bitter Medium" w:cs="Bitter Medium"/>
        </w:rPr>
      </w:pPr>
      <w:r>
        <w:rPr>
          <w:rFonts w:ascii="Bitter Light" w:eastAsia="Bitter Light" w:hAnsi="Bitter Light" w:cs="Bitter Light"/>
        </w:rPr>
        <w:t>Every one of us has resources at our disposal. First off, we have our own skills, strengths, and expertise that we use every day. We also have our relationships with the people around us. We have family, fri</w:t>
      </w:r>
      <w:r>
        <w:rPr>
          <w:rFonts w:ascii="Bitter Light" w:eastAsia="Bitter Light" w:hAnsi="Bitter Light" w:cs="Bitter Light"/>
        </w:rPr>
        <w:t>ends, neighbors, professors, coworkers, and bosses who we can ask for help and recruit their talents and advice. Additionally, as a Greenhouse Scholar, you have the entire Greenhouse Scholars community to leverage to help you achieve your goals! This inclu</w:t>
      </w:r>
      <w:r>
        <w:rPr>
          <w:rFonts w:ascii="Bitter Light" w:eastAsia="Bitter Light" w:hAnsi="Bitter Light" w:cs="Bitter Light"/>
        </w:rPr>
        <w:t xml:space="preserve">des your mentor, professional contacts, staff members, our corporate partners, and our national community. </w:t>
      </w:r>
      <w:r>
        <w:rPr>
          <w:rFonts w:ascii="Bitter Medium" w:eastAsia="Bitter Medium" w:hAnsi="Bitter Medium" w:cs="Bitter Medium"/>
        </w:rPr>
        <w:t xml:space="preserve">Answer the following questions: </w:t>
      </w:r>
    </w:p>
    <w:p w14:paraId="634A53BD" w14:textId="77777777" w:rsidR="007416F5" w:rsidRDefault="007416F5">
      <w:pPr>
        <w:spacing w:line="360" w:lineRule="auto"/>
        <w:ind w:left="-360" w:right="-360"/>
        <w:rPr>
          <w:rFonts w:ascii="Bitter Medium" w:eastAsia="Bitter Medium" w:hAnsi="Bitter Medium" w:cs="Bitter Medium"/>
        </w:rPr>
      </w:pPr>
    </w:p>
    <w:p w14:paraId="357B5B6C" w14:textId="77777777" w:rsidR="007416F5" w:rsidRDefault="00613E4E">
      <w:pPr>
        <w:spacing w:line="360" w:lineRule="auto"/>
        <w:ind w:left="-360" w:right="-360"/>
        <w:rPr>
          <w:rFonts w:ascii="Bitter Medium" w:eastAsia="Bitter Medium" w:hAnsi="Bitter Medium" w:cs="Bitter Medium"/>
        </w:rPr>
      </w:pPr>
      <w:r>
        <w:rPr>
          <w:rFonts w:ascii="Bitter Medium" w:eastAsia="Bitter Medium" w:hAnsi="Bitter Medium" w:cs="Bitter Medium"/>
        </w:rPr>
        <w:lastRenderedPageBreak/>
        <w:t xml:space="preserve">What are </w:t>
      </w:r>
      <w:proofErr w:type="gramStart"/>
      <w:r>
        <w:rPr>
          <w:rFonts w:ascii="Bitter Medium" w:eastAsia="Bitter Medium" w:hAnsi="Bitter Medium" w:cs="Bitter Medium"/>
        </w:rPr>
        <w:t>all of</w:t>
      </w:r>
      <w:proofErr w:type="gramEnd"/>
      <w:r>
        <w:rPr>
          <w:rFonts w:ascii="Bitter Medium" w:eastAsia="Bitter Medium" w:hAnsi="Bitter Medium" w:cs="Bitter Medium"/>
        </w:rPr>
        <w:t xml:space="preserve"> the resources (money, advice, knowledge, degrees, power, connections, etc.) that I need in order to</w:t>
      </w:r>
      <w:r>
        <w:rPr>
          <w:rFonts w:ascii="Bitter Medium" w:eastAsia="Bitter Medium" w:hAnsi="Bitter Medium" w:cs="Bitter Medium"/>
        </w:rPr>
        <w:t xml:space="preserve"> accomplish my impact goals? Which of these resources do I already have?</w:t>
      </w:r>
    </w:p>
    <w:p w14:paraId="586F2183" w14:textId="77777777" w:rsidR="007416F5" w:rsidRDefault="007416F5">
      <w:pPr>
        <w:spacing w:line="360" w:lineRule="auto"/>
        <w:ind w:left="-360" w:right="-360"/>
        <w:rPr>
          <w:rFonts w:ascii="Bitter Medium" w:eastAsia="Bitter Medium" w:hAnsi="Bitter Medium" w:cs="Bitter Medium"/>
        </w:rPr>
      </w:pPr>
    </w:p>
    <w:tbl>
      <w:tblPr>
        <w:tblStyle w:val="ab"/>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36600585"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3A659248" w14:textId="77777777" w:rsidR="007416F5" w:rsidRDefault="007416F5">
            <w:pPr>
              <w:widowControl w:val="0"/>
              <w:spacing w:line="240" w:lineRule="auto"/>
              <w:rPr>
                <w:rFonts w:ascii="Bitter Light" w:eastAsia="Bitter Light" w:hAnsi="Bitter Light" w:cs="Bitter Light"/>
              </w:rPr>
            </w:pPr>
          </w:p>
          <w:p w14:paraId="65A99903" w14:textId="77777777" w:rsidR="007416F5" w:rsidRDefault="007416F5">
            <w:pPr>
              <w:widowControl w:val="0"/>
              <w:spacing w:line="240" w:lineRule="auto"/>
              <w:rPr>
                <w:rFonts w:ascii="Bitter Light" w:eastAsia="Bitter Light" w:hAnsi="Bitter Light" w:cs="Bitter Light"/>
              </w:rPr>
            </w:pPr>
          </w:p>
        </w:tc>
      </w:tr>
    </w:tbl>
    <w:p w14:paraId="1CC09BB5" w14:textId="77777777" w:rsidR="007416F5" w:rsidRDefault="007416F5">
      <w:pPr>
        <w:spacing w:line="360" w:lineRule="auto"/>
        <w:ind w:left="-360" w:right="-360"/>
        <w:rPr>
          <w:rFonts w:ascii="Bitter Medium" w:eastAsia="Bitter Medium" w:hAnsi="Bitter Medium" w:cs="Bitter Medium"/>
          <w:color w:val="959484"/>
        </w:rPr>
      </w:pPr>
    </w:p>
    <w:p w14:paraId="242220CF" w14:textId="77777777" w:rsidR="007416F5" w:rsidRDefault="00613E4E">
      <w:pPr>
        <w:spacing w:line="360" w:lineRule="auto"/>
        <w:ind w:left="-360" w:right="-360"/>
        <w:rPr>
          <w:rFonts w:ascii="Bitter Medium" w:eastAsia="Bitter Medium" w:hAnsi="Bitter Medium" w:cs="Bitter Medium"/>
        </w:rPr>
      </w:pPr>
      <w:r>
        <w:rPr>
          <w:rFonts w:ascii="Bitter Medium" w:eastAsia="Bitter Medium" w:hAnsi="Bitter Medium" w:cs="Bitter Medium"/>
        </w:rPr>
        <w:t xml:space="preserve">How can I present my Individual Impact Plan to diverse audiences </w:t>
      </w:r>
      <w:proofErr w:type="gramStart"/>
      <w:r>
        <w:rPr>
          <w:rFonts w:ascii="Bitter Medium" w:eastAsia="Bitter Medium" w:hAnsi="Bitter Medium" w:cs="Bitter Medium"/>
        </w:rPr>
        <w:t>in order to</w:t>
      </w:r>
      <w:proofErr w:type="gramEnd"/>
      <w:r>
        <w:rPr>
          <w:rFonts w:ascii="Bitter Medium" w:eastAsia="Bitter Medium" w:hAnsi="Bitter Medium" w:cs="Bitter Medium"/>
        </w:rPr>
        <w:t xml:space="preserve"> leverage more resources?</w:t>
      </w:r>
    </w:p>
    <w:p w14:paraId="4C516590" w14:textId="77777777" w:rsidR="007416F5" w:rsidRDefault="007416F5">
      <w:pPr>
        <w:spacing w:line="360" w:lineRule="auto"/>
        <w:ind w:left="-360" w:right="-360"/>
        <w:rPr>
          <w:rFonts w:ascii="Bitter Light" w:eastAsia="Bitter Light" w:hAnsi="Bitter Light" w:cs="Bitter Light"/>
          <w:color w:val="959484"/>
        </w:rPr>
      </w:pPr>
    </w:p>
    <w:tbl>
      <w:tblPr>
        <w:tblStyle w:val="ac"/>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4AE801DB"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69B22046" w14:textId="77777777" w:rsidR="007416F5" w:rsidRDefault="007416F5">
            <w:pPr>
              <w:widowControl w:val="0"/>
              <w:spacing w:line="240" w:lineRule="auto"/>
              <w:rPr>
                <w:rFonts w:ascii="Bitter Light" w:eastAsia="Bitter Light" w:hAnsi="Bitter Light" w:cs="Bitter Light"/>
              </w:rPr>
            </w:pPr>
          </w:p>
          <w:p w14:paraId="718D0AE6" w14:textId="77777777" w:rsidR="007416F5" w:rsidRDefault="007416F5">
            <w:pPr>
              <w:widowControl w:val="0"/>
              <w:spacing w:line="240" w:lineRule="auto"/>
              <w:rPr>
                <w:rFonts w:ascii="Bitter Light" w:eastAsia="Bitter Light" w:hAnsi="Bitter Light" w:cs="Bitter Light"/>
              </w:rPr>
            </w:pPr>
          </w:p>
        </w:tc>
      </w:tr>
    </w:tbl>
    <w:p w14:paraId="419C0267" w14:textId="77777777" w:rsidR="007416F5" w:rsidRDefault="007416F5">
      <w:pPr>
        <w:spacing w:line="360" w:lineRule="auto"/>
        <w:ind w:left="-360" w:right="-360"/>
        <w:rPr>
          <w:rFonts w:ascii="Bitter Light" w:eastAsia="Bitter Light" w:hAnsi="Bitter Light" w:cs="Bitter Light"/>
          <w:color w:val="959484"/>
        </w:rPr>
      </w:pPr>
    </w:p>
    <w:p w14:paraId="19150D13" w14:textId="77777777" w:rsidR="007416F5" w:rsidRDefault="00613E4E">
      <w:pPr>
        <w:spacing w:line="360" w:lineRule="auto"/>
        <w:ind w:left="-360" w:right="-360"/>
        <w:rPr>
          <w:rFonts w:ascii="Bitter Light" w:eastAsia="Bitter Light" w:hAnsi="Bitter Light" w:cs="Bitter Light"/>
        </w:rPr>
      </w:pPr>
      <w:r>
        <w:rPr>
          <w:rFonts w:ascii="Bitter" w:eastAsia="Bitter" w:hAnsi="Bitter" w:cs="Bitter"/>
          <w:b/>
          <w:color w:val="78A22F"/>
        </w:rPr>
        <w:t>YOU are your biggest resource!</w:t>
      </w:r>
      <w:r>
        <w:rPr>
          <w:rFonts w:ascii="Bitter" w:eastAsia="Bitter" w:hAnsi="Bitter" w:cs="Bitter"/>
          <w:b/>
          <w:color w:val="959484"/>
        </w:rPr>
        <w:t xml:space="preserve"> </w:t>
      </w:r>
      <w:r>
        <w:rPr>
          <w:rFonts w:ascii="Bitter Light" w:eastAsia="Bitter Light" w:hAnsi="Bitter Light" w:cs="Bitter Light"/>
        </w:rPr>
        <w:t xml:space="preserve">Therefore, it is critical that you take care of yourself </w:t>
      </w:r>
      <w:proofErr w:type="gramStart"/>
      <w:r>
        <w:rPr>
          <w:rFonts w:ascii="Bitter Light" w:eastAsia="Bitter Light" w:hAnsi="Bitter Light" w:cs="Bitter Light"/>
        </w:rPr>
        <w:t>in order to</w:t>
      </w:r>
      <w:proofErr w:type="gramEnd"/>
      <w:r>
        <w:rPr>
          <w:rFonts w:ascii="Bitter Light" w:eastAsia="Bitter Light" w:hAnsi="Bitter Light" w:cs="Bitter Light"/>
        </w:rPr>
        <w:t xml:space="preserve"> succeed in helping others and in accomplishing your goals.</w:t>
      </w:r>
    </w:p>
    <w:p w14:paraId="57A35BB5" w14:textId="77777777" w:rsidR="007416F5" w:rsidRDefault="007416F5">
      <w:pPr>
        <w:spacing w:line="360" w:lineRule="auto"/>
        <w:ind w:left="-360" w:right="-360"/>
        <w:rPr>
          <w:rFonts w:ascii="Bitter Medium" w:eastAsia="Bitter Medium" w:hAnsi="Bitter Medium" w:cs="Bitter Medium"/>
        </w:rPr>
      </w:pPr>
    </w:p>
    <w:p w14:paraId="3102055F" w14:textId="77777777" w:rsidR="007416F5" w:rsidRDefault="00613E4E">
      <w:pPr>
        <w:spacing w:line="360" w:lineRule="auto"/>
        <w:ind w:left="-360" w:right="-360"/>
        <w:rPr>
          <w:rFonts w:ascii="Bitter Light" w:eastAsia="Bitter Light" w:hAnsi="Bitter Light" w:cs="Bitter Light"/>
        </w:rPr>
      </w:pPr>
      <w:r>
        <w:rPr>
          <w:rFonts w:ascii="Bitter Medium" w:eastAsia="Bitter Medium" w:hAnsi="Bitter Medium" w:cs="Bitter Medium"/>
        </w:rPr>
        <w:t xml:space="preserve">What actions are you committed to take to ensure that you are prioritizing both your physical and mental health? </w:t>
      </w:r>
      <w:r>
        <w:rPr>
          <w:rFonts w:ascii="Bitter Light" w:eastAsia="Bitter Light" w:hAnsi="Bitter Light" w:cs="Bitter Light"/>
        </w:rPr>
        <w:t>Please note th</w:t>
      </w:r>
      <w:r>
        <w:rPr>
          <w:rFonts w:ascii="Bitter Light" w:eastAsia="Bitter Light" w:hAnsi="Bitter Light" w:cs="Bitter Light"/>
        </w:rPr>
        <w:t>at there are no right or wrong answers here. Feel free to include both self-care that you already do and goals for healthy habits that you’d like to pursue.</w:t>
      </w:r>
    </w:p>
    <w:p w14:paraId="3594E674" w14:textId="77777777" w:rsidR="007416F5" w:rsidRDefault="007416F5">
      <w:pPr>
        <w:spacing w:line="360" w:lineRule="auto"/>
        <w:ind w:left="-360" w:right="-360"/>
        <w:rPr>
          <w:rFonts w:ascii="Bitter Light" w:eastAsia="Bitter Light" w:hAnsi="Bitter Light" w:cs="Bitter Light"/>
          <w:color w:val="959484"/>
        </w:rPr>
      </w:pPr>
    </w:p>
    <w:tbl>
      <w:tblPr>
        <w:tblStyle w:val="ad"/>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416F5" w14:paraId="766E4DEC" w14:textId="77777777">
        <w:tc>
          <w:tcPr>
            <w:tcW w:w="9720" w:type="dxa"/>
            <w:tcBorders>
              <w:top w:val="single" w:sz="8" w:space="0" w:color="78A22F"/>
              <w:left w:val="single" w:sz="8" w:space="0" w:color="78A22F"/>
              <w:bottom w:val="single" w:sz="8" w:space="0" w:color="78A22F"/>
              <w:right w:val="single" w:sz="8" w:space="0" w:color="78A22F"/>
            </w:tcBorders>
            <w:shd w:val="clear" w:color="auto" w:fill="auto"/>
            <w:tcMar>
              <w:top w:w="100" w:type="dxa"/>
              <w:left w:w="100" w:type="dxa"/>
              <w:bottom w:w="100" w:type="dxa"/>
              <w:right w:w="100" w:type="dxa"/>
            </w:tcMar>
          </w:tcPr>
          <w:p w14:paraId="2C59BAEC" w14:textId="77777777" w:rsidR="007416F5" w:rsidRDefault="007416F5">
            <w:pPr>
              <w:widowControl w:val="0"/>
              <w:spacing w:line="240" w:lineRule="auto"/>
              <w:rPr>
                <w:rFonts w:ascii="Bitter Light" w:eastAsia="Bitter Light" w:hAnsi="Bitter Light" w:cs="Bitter Light"/>
              </w:rPr>
            </w:pPr>
          </w:p>
          <w:p w14:paraId="0964ADDB" w14:textId="77777777" w:rsidR="007416F5" w:rsidRDefault="007416F5">
            <w:pPr>
              <w:widowControl w:val="0"/>
              <w:spacing w:line="240" w:lineRule="auto"/>
              <w:rPr>
                <w:rFonts w:ascii="Bitter Light" w:eastAsia="Bitter Light" w:hAnsi="Bitter Light" w:cs="Bitter Light"/>
              </w:rPr>
            </w:pPr>
          </w:p>
        </w:tc>
      </w:tr>
    </w:tbl>
    <w:p w14:paraId="00B04CC0" w14:textId="77777777" w:rsidR="007416F5" w:rsidRDefault="007416F5">
      <w:pPr>
        <w:spacing w:line="360" w:lineRule="auto"/>
        <w:ind w:left="-360" w:right="-360"/>
        <w:rPr>
          <w:rFonts w:ascii="Bitter Medium" w:eastAsia="Bitter Medium" w:hAnsi="Bitter Medium" w:cs="Bitter Medium"/>
          <w:color w:val="959484"/>
        </w:rPr>
      </w:pPr>
    </w:p>
    <w:p w14:paraId="067D1887" w14:textId="77777777" w:rsidR="007416F5" w:rsidRDefault="007416F5">
      <w:pPr>
        <w:spacing w:line="360" w:lineRule="auto"/>
        <w:ind w:left="-360" w:right="-360"/>
        <w:rPr>
          <w:rFonts w:ascii="Bitter Light" w:eastAsia="Bitter Light" w:hAnsi="Bitter Light" w:cs="Bitter Light"/>
          <w:color w:val="959484"/>
        </w:rPr>
      </w:pPr>
    </w:p>
    <w:p w14:paraId="08229E0F" w14:textId="77777777" w:rsidR="007416F5" w:rsidRDefault="00613E4E">
      <w:pPr>
        <w:spacing w:line="360" w:lineRule="auto"/>
        <w:ind w:left="-360" w:right="-360"/>
        <w:rPr>
          <w:rFonts w:ascii="Bitter Medium" w:eastAsia="Bitter Medium" w:hAnsi="Bitter Medium" w:cs="Bitter Medium"/>
        </w:rPr>
      </w:pPr>
      <w:r>
        <w:rPr>
          <w:rFonts w:ascii="Bitter Medium" w:eastAsia="Bitter Medium" w:hAnsi="Bitter Medium" w:cs="Bitter Medium"/>
          <w:sz w:val="30"/>
          <w:szCs w:val="30"/>
        </w:rPr>
        <w:t>Step Five: Update. Adapt. Repeat.</w:t>
      </w:r>
    </w:p>
    <w:p w14:paraId="3316481A" w14:textId="77777777" w:rsidR="007416F5" w:rsidRDefault="00613E4E">
      <w:pPr>
        <w:spacing w:line="360" w:lineRule="auto"/>
        <w:ind w:left="-360" w:right="-360"/>
        <w:rPr>
          <w:rFonts w:ascii="Bitter Medium" w:eastAsia="Bitter Medium" w:hAnsi="Bitter Medium" w:cs="Bitter Medium"/>
          <w:color w:val="78A22F"/>
        </w:rPr>
      </w:pPr>
      <w:r>
        <w:rPr>
          <w:rFonts w:ascii="Bitter Light" w:eastAsia="Bitter Light" w:hAnsi="Bitter Light" w:cs="Bitter Light"/>
        </w:rPr>
        <w:t>Your</w:t>
      </w:r>
      <w:r>
        <w:rPr>
          <w:rFonts w:ascii="Bitter Light" w:eastAsia="Bitter Light" w:hAnsi="Bitter Light" w:cs="Bitter Light"/>
          <w:color w:val="959484"/>
        </w:rPr>
        <w:t xml:space="preserve"> </w:t>
      </w:r>
      <w:r>
        <w:rPr>
          <w:rFonts w:ascii="Bitter Light" w:eastAsia="Bitter Light" w:hAnsi="Bitter Light" w:cs="Bitter Light"/>
          <w:color w:val="78A22F"/>
        </w:rPr>
        <w:t>impact statement</w:t>
      </w:r>
      <w:r>
        <w:rPr>
          <w:rFonts w:ascii="Bitter Light" w:eastAsia="Bitter Light" w:hAnsi="Bitter Light" w:cs="Bitter Light"/>
        </w:rPr>
        <w:t>, goals, target communities, and resou</w:t>
      </w:r>
      <w:r>
        <w:rPr>
          <w:rFonts w:ascii="Bitter Light" w:eastAsia="Bitter Light" w:hAnsi="Bitter Light" w:cs="Bitter Light"/>
        </w:rPr>
        <w:t xml:space="preserve">rces will change and evolve as you grow, learn, enter your career, and mature. This is natural! Even if your overall </w:t>
      </w:r>
      <w:r>
        <w:rPr>
          <w:rFonts w:ascii="Bitter Light" w:eastAsia="Bitter Light" w:hAnsi="Bitter Light" w:cs="Bitter Light"/>
          <w:color w:val="78A22F"/>
        </w:rPr>
        <w:t>impact statement</w:t>
      </w:r>
      <w:r>
        <w:rPr>
          <w:rFonts w:ascii="Bitter Light" w:eastAsia="Bitter Light" w:hAnsi="Bitter Light" w:cs="Bitter Light"/>
          <w:color w:val="959484"/>
        </w:rPr>
        <w:t xml:space="preserve"> </w:t>
      </w:r>
      <w:r>
        <w:rPr>
          <w:rFonts w:ascii="Bitter Light" w:eastAsia="Bitter Light" w:hAnsi="Bitter Light" w:cs="Bitter Light"/>
        </w:rPr>
        <w:t xml:space="preserve">and goals remain the same, you may change the specific action steps that you plan to take. </w:t>
      </w:r>
      <w:r>
        <w:rPr>
          <w:rFonts w:ascii="Bitter Medium" w:eastAsia="Bitter Medium" w:hAnsi="Bitter Medium" w:cs="Bitter Medium"/>
          <w:color w:val="78A22F"/>
        </w:rPr>
        <w:t xml:space="preserve">This Individual Impact Plan is </w:t>
      </w:r>
      <w:r>
        <w:rPr>
          <w:rFonts w:ascii="Bitter Medium" w:eastAsia="Bitter Medium" w:hAnsi="Bitter Medium" w:cs="Bitter Medium"/>
          <w:color w:val="78A22F"/>
        </w:rPr>
        <w:t>a living, breathing, and evolving document that needs to be updated and adapted consistently.</w:t>
      </w:r>
      <w:r>
        <w:rPr>
          <w:rFonts w:ascii="Bitter Medium" w:eastAsia="Bitter Medium" w:hAnsi="Bitter Medium" w:cs="Bitter Medium"/>
          <w:color w:val="959484"/>
        </w:rPr>
        <w:t xml:space="preserve"> </w:t>
      </w:r>
      <w:r>
        <w:rPr>
          <w:rFonts w:ascii="Bitter Light" w:eastAsia="Bitter Light" w:hAnsi="Bitter Light" w:cs="Bitter Light"/>
        </w:rPr>
        <w:t xml:space="preserve">Keeping this plan </w:t>
      </w:r>
      <w:proofErr w:type="gramStart"/>
      <w:r>
        <w:rPr>
          <w:rFonts w:ascii="Bitter Light" w:eastAsia="Bitter Light" w:hAnsi="Bitter Light" w:cs="Bitter Light"/>
        </w:rPr>
        <w:t>up-to-date</w:t>
      </w:r>
      <w:proofErr w:type="gramEnd"/>
      <w:r>
        <w:rPr>
          <w:rFonts w:ascii="Bitter Light" w:eastAsia="Bitter Light" w:hAnsi="Bitter Light" w:cs="Bitter Light"/>
        </w:rPr>
        <w:t xml:space="preserve"> will give you more clarity on not only your goals for impact, but on other important life decisions as well. Such as, your education, your career path, your personal brand, and even how you choose to spend your free time. Knowi</w:t>
      </w:r>
      <w:r>
        <w:rPr>
          <w:rFonts w:ascii="Bitter Light" w:eastAsia="Bitter Light" w:hAnsi="Bitter Light" w:cs="Bitter Light"/>
        </w:rPr>
        <w:t xml:space="preserve">ng your authentic </w:t>
      </w:r>
      <w:r>
        <w:rPr>
          <w:rFonts w:ascii="Bitter Light" w:eastAsia="Bitter Light" w:hAnsi="Bitter Light" w:cs="Bitter Light"/>
        </w:rPr>
        <w:lastRenderedPageBreak/>
        <w:t xml:space="preserve">self and what you want your legacy to be is an empowering process which takes </w:t>
      </w:r>
      <w:proofErr w:type="gramStart"/>
      <w:r>
        <w:rPr>
          <w:rFonts w:ascii="Bitter Light" w:eastAsia="Bitter Light" w:hAnsi="Bitter Light" w:cs="Bitter Light"/>
        </w:rPr>
        <w:t>time, but</w:t>
      </w:r>
      <w:proofErr w:type="gramEnd"/>
      <w:r>
        <w:rPr>
          <w:rFonts w:ascii="Bitter Light" w:eastAsia="Bitter Light" w:hAnsi="Bitter Light" w:cs="Bitter Light"/>
        </w:rPr>
        <w:t xml:space="preserve"> yields great rewards for those who choose to do it. </w:t>
      </w:r>
      <w:r>
        <w:rPr>
          <w:rFonts w:ascii="Bitter Medium" w:eastAsia="Bitter Medium" w:hAnsi="Bitter Medium" w:cs="Bitter Medium"/>
          <w:color w:val="78A22F"/>
        </w:rPr>
        <w:t>Let’s work together to create the World we want.</w:t>
      </w:r>
    </w:p>
    <w:sectPr w:rsidR="007416F5">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75EC" w14:textId="77777777" w:rsidR="00613E4E" w:rsidRDefault="00613E4E">
      <w:pPr>
        <w:spacing w:line="240" w:lineRule="auto"/>
      </w:pPr>
      <w:r>
        <w:separator/>
      </w:r>
    </w:p>
  </w:endnote>
  <w:endnote w:type="continuationSeparator" w:id="0">
    <w:p w14:paraId="6618C29B" w14:textId="77777777" w:rsidR="00613E4E" w:rsidRDefault="00613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itter">
    <w:panose1 w:val="00000000000000000000"/>
    <w:charset w:val="4D"/>
    <w:family w:val="auto"/>
    <w:pitch w:val="variable"/>
    <w:sig w:usb0="A00002FF" w:usb1="400020FB" w:usb2="00000000" w:usb3="00000000" w:csb0="00000197" w:csb1="00000000"/>
  </w:font>
  <w:font w:name="Bitter Light">
    <w:panose1 w:val="00000000000000000000"/>
    <w:charset w:val="4D"/>
    <w:family w:val="auto"/>
    <w:pitch w:val="variable"/>
    <w:sig w:usb0="A00002FF" w:usb1="400020FB" w:usb2="00000000" w:usb3="00000000" w:csb0="00000197" w:csb1="00000000"/>
  </w:font>
  <w:font w:name="Bitter Medium">
    <w:panose1 w:val="00000000000000000000"/>
    <w:charset w:val="4D"/>
    <w:family w:val="auto"/>
    <w:pitch w:val="variable"/>
    <w:sig w:usb0="A00002FF" w:usb1="400020FB"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5193" w14:textId="77777777" w:rsidR="00613E4E" w:rsidRDefault="00613E4E">
      <w:pPr>
        <w:spacing w:line="240" w:lineRule="auto"/>
      </w:pPr>
      <w:r>
        <w:separator/>
      </w:r>
    </w:p>
  </w:footnote>
  <w:footnote w:type="continuationSeparator" w:id="0">
    <w:p w14:paraId="157E395F" w14:textId="77777777" w:rsidR="00613E4E" w:rsidRDefault="00613E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24CB" w14:textId="6E8CC612" w:rsidR="007416F5" w:rsidRDefault="00613E4E">
    <w:pPr>
      <w:ind w:left="-720" w:right="-1101"/>
      <w:rPr>
        <w:rFonts w:ascii="Bitter" w:eastAsia="Bitter" w:hAnsi="Bitter" w:cs="Bitter"/>
        <w:color w:val="78A22F"/>
        <w:sz w:val="26"/>
        <w:szCs w:val="26"/>
      </w:rPr>
    </w:pPr>
    <w:r>
      <w:rPr>
        <w:rFonts w:ascii="Bitter" w:eastAsia="Bitter" w:hAnsi="Bitter" w:cs="Bitter"/>
        <w:color w:val="78A22F"/>
        <w:sz w:val="28"/>
        <w:szCs w:val="28"/>
      </w:rPr>
      <w:t>Individual Impact Plan</w:t>
    </w:r>
    <w:r>
      <w:t xml:space="preserve">                                                                                                         </w:t>
    </w:r>
    <w:r>
      <w:rPr>
        <w:rFonts w:ascii="Bitter" w:eastAsia="Bitter" w:hAnsi="Bitter" w:cs="Bitter"/>
        <w:color w:val="78A22F"/>
        <w:sz w:val="26"/>
        <w:szCs w:val="26"/>
      </w:rPr>
      <w:tab/>
      <w:t xml:space="preserve"> Page </w:t>
    </w:r>
    <w:r>
      <w:rPr>
        <w:rFonts w:ascii="Bitter" w:eastAsia="Bitter" w:hAnsi="Bitter" w:cs="Bitter"/>
        <w:color w:val="78A22F"/>
        <w:sz w:val="26"/>
        <w:szCs w:val="26"/>
      </w:rPr>
      <w:fldChar w:fldCharType="begin"/>
    </w:r>
    <w:r>
      <w:rPr>
        <w:rFonts w:ascii="Bitter" w:eastAsia="Bitter" w:hAnsi="Bitter" w:cs="Bitter"/>
        <w:color w:val="78A22F"/>
        <w:sz w:val="26"/>
        <w:szCs w:val="26"/>
      </w:rPr>
      <w:instrText>PAGE</w:instrText>
    </w:r>
    <w:r>
      <w:rPr>
        <w:rFonts w:ascii="Bitter" w:eastAsia="Bitter" w:hAnsi="Bitter" w:cs="Bitter"/>
        <w:color w:val="78A22F"/>
        <w:sz w:val="26"/>
        <w:szCs w:val="26"/>
      </w:rPr>
      <w:fldChar w:fldCharType="separate"/>
    </w:r>
    <w:r w:rsidR="008A691E">
      <w:rPr>
        <w:rFonts w:ascii="Bitter" w:eastAsia="Bitter" w:hAnsi="Bitter" w:cs="Bitter"/>
        <w:noProof/>
        <w:color w:val="78A22F"/>
        <w:sz w:val="26"/>
        <w:szCs w:val="26"/>
      </w:rPr>
      <w:t>2</w:t>
    </w:r>
    <w:r>
      <w:rPr>
        <w:rFonts w:ascii="Bitter" w:eastAsia="Bitter" w:hAnsi="Bitter" w:cs="Bitter"/>
        <w:color w:val="78A22F"/>
        <w:sz w:val="26"/>
        <w:szCs w:val="26"/>
      </w:rPr>
      <w:fldChar w:fldCharType="end"/>
    </w:r>
  </w:p>
  <w:p w14:paraId="226847AE" w14:textId="77777777" w:rsidR="007416F5" w:rsidRDefault="007416F5">
    <w:pPr>
      <w:ind w:left="-1080" w:right="-110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BAF9" w14:textId="77777777" w:rsidR="007416F5" w:rsidRDefault="00613E4E">
    <w:pPr>
      <w:ind w:left="-720" w:right="-741"/>
      <w:rPr>
        <w:rFonts w:ascii="Bitter" w:eastAsia="Bitter" w:hAnsi="Bitter" w:cs="Bitter"/>
        <w:color w:val="78A22F"/>
        <w:sz w:val="26"/>
        <w:szCs w:val="26"/>
      </w:rPr>
    </w:pPr>
    <w:r>
      <w:rPr>
        <w:rFonts w:ascii="Bitter" w:eastAsia="Bitter" w:hAnsi="Bitter" w:cs="Bitter"/>
        <w:color w:val="78A22F"/>
        <w:sz w:val="26"/>
        <w:szCs w:val="26"/>
      </w:rPr>
      <w:t>Greenhouse Scholars</w:t>
    </w:r>
    <w:r>
      <w:rPr>
        <w:rFonts w:ascii="Bitter" w:eastAsia="Bitter" w:hAnsi="Bitter" w:cs="Bitter"/>
        <w:color w:val="78A22F"/>
        <w:sz w:val="26"/>
        <w:szCs w:val="26"/>
      </w:rPr>
      <w:tab/>
    </w:r>
    <w:r>
      <w:rPr>
        <w:rFonts w:ascii="Bitter" w:eastAsia="Bitter" w:hAnsi="Bitter" w:cs="Bitter"/>
        <w:color w:val="78A22F"/>
        <w:sz w:val="26"/>
        <w:szCs w:val="26"/>
      </w:rPr>
      <w:tab/>
    </w:r>
    <w:r>
      <w:rPr>
        <w:rFonts w:ascii="Bitter" w:eastAsia="Bitter" w:hAnsi="Bitter" w:cs="Bitter"/>
        <w:color w:val="78A22F"/>
        <w:sz w:val="26"/>
        <w:szCs w:val="26"/>
      </w:rPr>
      <w:tab/>
    </w:r>
    <w:r>
      <w:rPr>
        <w:rFonts w:ascii="Bitter" w:eastAsia="Bitter" w:hAnsi="Bitter" w:cs="Bitter"/>
        <w:color w:val="78A22F"/>
        <w:sz w:val="26"/>
        <w:szCs w:val="26"/>
      </w:rPr>
      <w:tab/>
    </w:r>
    <w:r>
      <w:rPr>
        <w:rFonts w:ascii="Bitter" w:eastAsia="Bitter" w:hAnsi="Bitter" w:cs="Bitter"/>
        <w:color w:val="78A22F"/>
        <w:sz w:val="26"/>
        <w:szCs w:val="26"/>
      </w:rPr>
      <w:tab/>
    </w:r>
    <w:r>
      <w:rPr>
        <w:rFonts w:ascii="Bitter" w:eastAsia="Bitter" w:hAnsi="Bitter" w:cs="Bitter"/>
        <w:color w:val="78A22F"/>
        <w:sz w:val="26"/>
        <w:szCs w:val="26"/>
      </w:rPr>
      <w:tab/>
    </w:r>
    <w:r>
      <w:rPr>
        <w:rFonts w:ascii="Bitter" w:eastAsia="Bitter" w:hAnsi="Bitter" w:cs="Bitter"/>
        <w:color w:val="78A22F"/>
        <w:sz w:val="26"/>
        <w:szCs w:val="26"/>
      </w:rPr>
      <w:tab/>
    </w:r>
    <w:r>
      <w:rPr>
        <w:rFonts w:ascii="Bitter" w:eastAsia="Bitter" w:hAnsi="Bitter" w:cs="Bitter"/>
        <w:color w:val="78A22F"/>
        <w:sz w:val="26"/>
        <w:szCs w:val="26"/>
      </w:rPr>
      <w:tab/>
    </w:r>
    <w:r>
      <w:rPr>
        <w:rFonts w:ascii="Bitter" w:eastAsia="Bitter" w:hAnsi="Bitter" w:cs="Bitter"/>
        <w:color w:val="78A22F"/>
        <w:sz w:val="26"/>
        <w:szCs w:val="26"/>
      </w:rPr>
      <w:tab/>
      <w:t xml:space="preserve">      </w:t>
    </w:r>
    <w:r>
      <w:rPr>
        <w:rFonts w:ascii="Bitter" w:eastAsia="Bitter" w:hAnsi="Bitter" w:cs="Bitter"/>
        <w:color w:val="78A22F"/>
        <w:sz w:val="26"/>
        <w:szCs w:val="26"/>
      </w:rPr>
      <w:tab/>
      <w:t xml:space="preserve"> Page </w:t>
    </w:r>
    <w:r>
      <w:rPr>
        <w:rFonts w:ascii="Bitter" w:eastAsia="Bitter" w:hAnsi="Bitter" w:cs="Bitter"/>
        <w:color w:val="78A22F"/>
        <w:sz w:val="26"/>
        <w:szCs w:val="26"/>
      </w:rPr>
      <w:fldChar w:fldCharType="begin"/>
    </w:r>
    <w:r>
      <w:rPr>
        <w:rFonts w:ascii="Bitter" w:eastAsia="Bitter" w:hAnsi="Bitter" w:cs="Bitter"/>
        <w:color w:val="78A22F"/>
        <w:sz w:val="26"/>
        <w:szCs w:val="26"/>
      </w:rPr>
      <w:instrText>PAGE</w:instrText>
    </w:r>
    <w:r>
      <w:rPr>
        <w:rFonts w:ascii="Bitter" w:eastAsia="Bitter" w:hAnsi="Bitter" w:cs="Bitter"/>
        <w:color w:val="78A22F"/>
        <w:sz w:val="26"/>
        <w:szCs w:val="26"/>
      </w:rPr>
      <w:fldChar w:fldCharType="separate"/>
    </w:r>
    <w:r w:rsidR="008A691E">
      <w:rPr>
        <w:rFonts w:ascii="Bitter" w:eastAsia="Bitter" w:hAnsi="Bitter" w:cs="Bitter"/>
        <w:noProof/>
        <w:color w:val="78A22F"/>
        <w:sz w:val="26"/>
        <w:szCs w:val="26"/>
      </w:rPr>
      <w:t>1</w:t>
    </w:r>
    <w:r>
      <w:rPr>
        <w:rFonts w:ascii="Bitter" w:eastAsia="Bitter" w:hAnsi="Bitter" w:cs="Bitter"/>
        <w:color w:val="78A22F"/>
        <w:sz w:val="26"/>
        <w:szCs w:val="26"/>
      </w:rPr>
      <w:fldChar w:fldCharType="end"/>
    </w:r>
  </w:p>
  <w:p w14:paraId="3C3C963C" w14:textId="77777777" w:rsidR="007416F5" w:rsidRDefault="00613E4E">
    <w:pPr>
      <w:ind w:left="-1080" w:right="-1101"/>
      <w:jc w:val="center"/>
    </w:pPr>
    <w:r>
      <w:rPr>
        <w:rFonts w:ascii="Bitter" w:eastAsia="Bitter" w:hAnsi="Bitter" w:cs="Bitter"/>
        <w:color w:val="78A22F"/>
        <w:sz w:val="28"/>
        <w:szCs w:val="28"/>
      </w:rPr>
      <w:t>Individual Impact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0FD1"/>
    <w:multiLevelType w:val="multilevel"/>
    <w:tmpl w:val="036A6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462213"/>
    <w:multiLevelType w:val="multilevel"/>
    <w:tmpl w:val="E354D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A5334E"/>
    <w:multiLevelType w:val="multilevel"/>
    <w:tmpl w:val="EA568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F5"/>
    <w:rsid w:val="002726FA"/>
    <w:rsid w:val="00613E4E"/>
    <w:rsid w:val="007416F5"/>
    <w:rsid w:val="00770CC7"/>
    <w:rsid w:val="008A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5A2D69"/>
  <w15:docId w15:val="{486D2177-E1B0-E849-9885-ABE4E356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A691E"/>
    <w:pPr>
      <w:tabs>
        <w:tab w:val="center" w:pos="4680"/>
        <w:tab w:val="right" w:pos="9360"/>
      </w:tabs>
      <w:spacing w:line="240" w:lineRule="auto"/>
    </w:pPr>
  </w:style>
  <w:style w:type="character" w:customStyle="1" w:styleId="HeaderChar">
    <w:name w:val="Header Char"/>
    <w:basedOn w:val="DefaultParagraphFont"/>
    <w:link w:val="Header"/>
    <w:uiPriority w:val="99"/>
    <w:rsid w:val="008A691E"/>
  </w:style>
  <w:style w:type="paragraph" w:styleId="Footer">
    <w:name w:val="footer"/>
    <w:basedOn w:val="Normal"/>
    <w:link w:val="FooterChar"/>
    <w:uiPriority w:val="99"/>
    <w:unhideWhenUsed/>
    <w:rsid w:val="008A691E"/>
    <w:pPr>
      <w:tabs>
        <w:tab w:val="center" w:pos="4680"/>
        <w:tab w:val="right" w:pos="9360"/>
      </w:tabs>
      <w:spacing w:line="240" w:lineRule="auto"/>
    </w:pPr>
  </w:style>
  <w:style w:type="character" w:customStyle="1" w:styleId="FooterChar">
    <w:name w:val="Footer Char"/>
    <w:basedOn w:val="DefaultParagraphFont"/>
    <w:link w:val="Footer"/>
    <w:uiPriority w:val="99"/>
    <w:rsid w:val="008A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D2030-A0C1-EF44-A0D0-94ABEE6E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Sorum</cp:lastModifiedBy>
  <cp:revision>2</cp:revision>
  <dcterms:created xsi:type="dcterms:W3CDTF">2022-06-06T23:35:00Z</dcterms:created>
  <dcterms:modified xsi:type="dcterms:W3CDTF">2022-06-06T23:35:00Z</dcterms:modified>
</cp:coreProperties>
</file>